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3347" w:rsidRPr="005F3347" w:rsidRDefault="005F3347" w:rsidP="005F334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95720" cy="3372592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ager.lt/lionia/01_ja_veriu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676" cy="337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347" w:rsidRPr="005F3347" w:rsidRDefault="005F3347" w:rsidP="00400B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>Я верю? Я верю! Я верю.</w:t>
      </w:r>
    </w:p>
    <w:p w:rsidR="005F3347" w:rsidRPr="005F3347" w:rsidRDefault="005F3347" w:rsidP="00400B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 xml:space="preserve">А какой Ваш вариант? </w:t>
      </w:r>
      <w:r w:rsidRPr="005F334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9860" cy="149860"/>
            <wp:effectExtent l="0" t="0" r="2540" b="2540"/>
            <wp:docPr id="1" name="Picture 1" descr="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🙂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347" w:rsidRPr="005F3347" w:rsidRDefault="005F3347" w:rsidP="00400B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F3347" w:rsidRPr="005F3347" w:rsidRDefault="005F3347" w:rsidP="005F33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>Многие люди верят в Бога. Разница для христианина в том, что наша вера ведет нас к другой жизни. Иаков пишет: «Вы верите, что есть один Бог. Хорошо! Даже бесы веруют и трепещут». Ясно, что наша вера в Бога не может ограничиваться тем фактом, что Он есть. Если это всё, то чем это отличается от веры демонов?</w:t>
      </w:r>
    </w:p>
    <w:p w:rsidR="005F3347" w:rsidRPr="005F3347" w:rsidRDefault="005F3347" w:rsidP="005F33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>Если кто-то говорит, что они верят, но ничего в их жизни не меняется, то во что они верят? Точно так же, если вера — это конечная точка, тогда мы можем отправиться прямо на небеса, как только поверим. Вера — это наша отправная точка, ведущая нас к новому образу жизни.</w:t>
      </w:r>
    </w:p>
    <w:p w:rsidR="005F3347" w:rsidRPr="005F3347" w:rsidRDefault="005F3347" w:rsidP="005F33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>Во вступительном слове Иисуса из Евангелия от Марка 1 главы Он использует два слова: «покайтесь» и «верьте». Покаяться — значит изменить свою жизнь. Это всеобъемлющий сдвиг в мышлении и поведении в результате веры в Иисуса. Именно поэтому Павел посвятил свою жизнь проповеди того самого Евангелия, которое он прежде пытался разрушить.</w:t>
      </w:r>
    </w:p>
    <w:p w:rsidR="005F3347" w:rsidRPr="005F3347" w:rsidRDefault="005F3347" w:rsidP="005F33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F3347">
        <w:rPr>
          <w:rFonts w:ascii="Times New Roman" w:eastAsia="Times New Roman" w:hAnsi="Times New Roman" w:cs="Times New Roman"/>
          <w:sz w:val="24"/>
          <w:szCs w:val="24"/>
        </w:rPr>
        <w:t>Если вы последователь Иисуса, вы — Его ученик. Вы верите, что Он умер и воскрес. Вы раскаялись в старом образе жизни и решили жить новой жизнью.</w:t>
      </w:r>
    </w:p>
    <w:p w:rsidR="000A6DF1" w:rsidRPr="005F3347" w:rsidRDefault="000A6DF1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F3347" w:rsidRDefault="005F3347" w:rsidP="005F3347">
      <w:pPr>
        <w:jc w:val="both"/>
        <w:rPr>
          <w:rFonts w:ascii="Times New Roman" w:hAnsi="Times New Roman" w:cs="Times New Roman"/>
          <w:sz w:val="24"/>
          <w:szCs w:val="24"/>
        </w:rPr>
      </w:pPr>
      <w:r w:rsidRPr="005F3347">
        <w:rPr>
          <w:rFonts w:ascii="Times New Roman" w:hAnsi="Times New Roman" w:cs="Times New Roman"/>
          <w:sz w:val="24"/>
          <w:szCs w:val="24"/>
        </w:rPr>
        <w:t>Наш лагерь проводили во время детс</w:t>
      </w:r>
      <w:r w:rsidR="007067E9">
        <w:rPr>
          <w:rFonts w:ascii="Times New Roman" w:hAnsi="Times New Roman" w:cs="Times New Roman"/>
          <w:sz w:val="24"/>
          <w:szCs w:val="24"/>
          <w:lang w:val="ru-RU"/>
        </w:rPr>
        <w:t>к</w:t>
      </w:r>
      <w:r w:rsidRPr="005F3347">
        <w:rPr>
          <w:rFonts w:ascii="Times New Roman" w:hAnsi="Times New Roman" w:cs="Times New Roman"/>
          <w:sz w:val="24"/>
          <w:szCs w:val="24"/>
        </w:rPr>
        <w:t>их зимних каникул. Длительность лагеря 3 дня. Заезд в пятницу утром, отъезд в воскресение после обеда. В пристёжке вы найдёте логотипы к лагерю, памятные книжечки и несколько идей. Всех благ!</w:t>
      </w:r>
    </w:p>
    <w:p w:rsidR="007067E9" w:rsidRDefault="007067E9" w:rsidP="007067E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ru-RU"/>
        </w:rPr>
        <w:t>Советуем п</w:t>
      </w:r>
      <w:r w:rsidRPr="00C559BE"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ru-RU"/>
        </w:rPr>
        <w:t>осмотреть программы других лет и фото</w:t>
      </w:r>
      <w:r w:rsidRPr="00C559BE"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lt-LT"/>
        </w:rPr>
        <w:t>/</w:t>
      </w:r>
      <w:r w:rsidRPr="00C559BE"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ru-RU"/>
        </w:rPr>
        <w:t>видео на сайте</w:t>
      </w:r>
      <w:r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ru-RU"/>
        </w:rPr>
        <w:t xml:space="preserve"> </w:t>
      </w:r>
      <w:r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</w:rPr>
        <w:t>www.lager.lt</w:t>
      </w:r>
      <w:r w:rsidRPr="00C559BE">
        <w:rPr>
          <w:rStyle w:val="Emphasis"/>
          <w:rFonts w:ascii="Times New Roman" w:hAnsi="Times New Roman" w:cs="Times New Roman"/>
          <w:bCs/>
          <w:i w:val="0"/>
          <w:iCs w:val="0"/>
          <w:color w:val="000000" w:themeColor="text1"/>
          <w:sz w:val="24"/>
          <w:szCs w:val="24"/>
          <w:shd w:val="clear" w:color="auto" w:fill="FFFFFF"/>
          <w:lang w:val="lt-LT"/>
        </w:rPr>
        <w:t>.</w:t>
      </w:r>
    </w:p>
    <w:p w:rsidR="00400B47" w:rsidRPr="00824A1C" w:rsidRDefault="00400B4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F3347" w:rsidRPr="001F3277" w:rsidRDefault="001F3277" w:rsidP="001F327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Мысли</w:t>
      </w:r>
      <w:r w:rsidR="00824A1C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для собраний и ди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скус</w:t>
      </w:r>
      <w:r w:rsidR="00824A1C">
        <w:rPr>
          <w:rFonts w:ascii="Times New Roman" w:hAnsi="Times New Roman" w:cs="Times New Roman"/>
          <w:b/>
          <w:sz w:val="24"/>
          <w:szCs w:val="24"/>
          <w:lang w:val="ru-RU"/>
        </w:rPr>
        <w:t>с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ий</w:t>
      </w:r>
    </w:p>
    <w:p w:rsidR="005F3347" w:rsidRPr="001F3277" w:rsidRDefault="001F327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b/>
          <w:sz w:val="24"/>
        </w:rPr>
        <w:t>I.</w:t>
      </w:r>
      <w:r>
        <w:rPr>
          <w:rFonts w:ascii="Times New Roman" w:hAnsi="Times New Roman" w:cs="Times New Roman"/>
          <w:sz w:val="24"/>
        </w:rPr>
        <w:t xml:space="preserve"> </w:t>
      </w:r>
      <w:r w:rsidR="005F3347" w:rsidRPr="001F3277">
        <w:rPr>
          <w:rFonts w:ascii="Times New Roman" w:hAnsi="Times New Roman" w:cs="Times New Roman"/>
          <w:sz w:val="24"/>
        </w:rPr>
        <w:t>Поче</w:t>
      </w:r>
      <w:r>
        <w:rPr>
          <w:rFonts w:ascii="Times New Roman" w:hAnsi="Times New Roman" w:cs="Times New Roman"/>
          <w:sz w:val="24"/>
        </w:rPr>
        <w:t>му мы верим что Христос это Бог?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1</w:t>
      </w:r>
      <w:r w:rsidR="001F3277">
        <w:rPr>
          <w:rFonts w:ascii="Times New Roman" w:hAnsi="Times New Roman" w:cs="Times New Roman"/>
          <w:sz w:val="24"/>
        </w:rPr>
        <w:t>.</w:t>
      </w:r>
      <w:r w:rsidRPr="001F3277">
        <w:rPr>
          <w:rFonts w:ascii="Times New Roman" w:hAnsi="Times New Roman" w:cs="Times New Roman"/>
          <w:sz w:val="24"/>
        </w:rPr>
        <w:t xml:space="preserve"> </w:t>
      </w:r>
      <w:r w:rsidRPr="001F3277">
        <w:rPr>
          <w:rFonts w:ascii="Times New Roman" w:hAnsi="Times New Roman" w:cs="Times New Roman"/>
          <w:sz w:val="24"/>
          <w:u w:val="single"/>
        </w:rPr>
        <w:t>Предсказано пророками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И</w:t>
      </w:r>
      <w:r w:rsidRPr="001F3277">
        <w:rPr>
          <w:rFonts w:ascii="Times New Roman" w:hAnsi="Times New Roman" w:cs="Times New Roman"/>
          <w:sz w:val="24"/>
          <w:lang w:val="ru-RU"/>
        </w:rPr>
        <w:t>с</w:t>
      </w:r>
      <w:r w:rsidRPr="001F3277">
        <w:rPr>
          <w:rFonts w:ascii="Times New Roman" w:hAnsi="Times New Roman" w:cs="Times New Roman"/>
          <w:sz w:val="24"/>
        </w:rPr>
        <w:t>.9:6 написано около 700 лет до рождения Христа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  <w:lang w:val="ru-RU"/>
        </w:rPr>
      </w:pPr>
      <w:r w:rsidRPr="001F3277">
        <w:rPr>
          <w:rFonts w:ascii="Times New Roman" w:hAnsi="Times New Roman" w:cs="Times New Roman"/>
          <w:sz w:val="24"/>
        </w:rPr>
        <w:t xml:space="preserve">Обсудить что значат последние три имени: </w:t>
      </w:r>
      <w:r w:rsidR="001F3277">
        <w:rPr>
          <w:rFonts w:ascii="Times New Roman" w:hAnsi="Times New Roman" w:cs="Times New Roman"/>
          <w:sz w:val="24"/>
          <w:lang w:val="ru-RU"/>
        </w:rPr>
        <w:t xml:space="preserve">Бог </w:t>
      </w:r>
      <w:proofErr w:type="gramStart"/>
      <w:r w:rsidR="001F3277">
        <w:rPr>
          <w:rFonts w:ascii="Times New Roman" w:hAnsi="Times New Roman" w:cs="Times New Roman"/>
          <w:sz w:val="24"/>
          <w:lang w:val="ru-RU"/>
        </w:rPr>
        <w:t>крепкий,Отец</w:t>
      </w:r>
      <w:proofErr w:type="gramEnd"/>
      <w:r w:rsidR="001F3277">
        <w:rPr>
          <w:rFonts w:ascii="Times New Roman" w:hAnsi="Times New Roman" w:cs="Times New Roman"/>
          <w:sz w:val="24"/>
          <w:lang w:val="ru-RU"/>
        </w:rPr>
        <w:t xml:space="preserve"> </w:t>
      </w:r>
      <w:r w:rsidRPr="001F3277">
        <w:rPr>
          <w:rFonts w:ascii="Times New Roman" w:hAnsi="Times New Roman" w:cs="Times New Roman"/>
          <w:sz w:val="24"/>
          <w:lang w:val="ru-RU"/>
        </w:rPr>
        <w:t>вечности, Князь мира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  <w:lang w:val="ru-RU"/>
        </w:rPr>
        <w:t>Как иллюстрация:что  происходило в истории мира за 700 лет)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2</w:t>
      </w:r>
      <w:r w:rsidR="001F3277">
        <w:rPr>
          <w:rFonts w:ascii="Times New Roman" w:hAnsi="Times New Roman" w:cs="Times New Roman"/>
          <w:sz w:val="24"/>
        </w:rPr>
        <w:t>.</w:t>
      </w:r>
      <w:r w:rsidRPr="001F3277">
        <w:rPr>
          <w:rFonts w:ascii="Times New Roman" w:hAnsi="Times New Roman" w:cs="Times New Roman"/>
          <w:sz w:val="24"/>
        </w:rPr>
        <w:t> </w:t>
      </w:r>
      <w:r w:rsidR="001F3277">
        <w:rPr>
          <w:rFonts w:ascii="Times New Roman" w:hAnsi="Times New Roman" w:cs="Times New Roman"/>
          <w:sz w:val="24"/>
        </w:rPr>
        <w:t xml:space="preserve"> </w:t>
      </w:r>
      <w:r w:rsidR="001F3277" w:rsidRPr="001F3277">
        <w:rPr>
          <w:rFonts w:ascii="Times New Roman" w:hAnsi="Times New Roman" w:cs="Times New Roman"/>
          <w:sz w:val="24"/>
          <w:u w:val="single"/>
        </w:rPr>
        <w:t xml:space="preserve">Подтверждено Богом </w:t>
      </w:r>
      <w:proofErr w:type="gramStart"/>
      <w:r w:rsidR="001F3277" w:rsidRPr="001F3277">
        <w:rPr>
          <w:rFonts w:ascii="Times New Roman" w:hAnsi="Times New Roman" w:cs="Times New Roman"/>
          <w:sz w:val="24"/>
          <w:u w:val="single"/>
        </w:rPr>
        <w:t>лично  Мат.</w:t>
      </w:r>
      <w:proofErr w:type="gramEnd"/>
      <w:r w:rsidRPr="001F3277">
        <w:rPr>
          <w:rFonts w:ascii="Times New Roman" w:hAnsi="Times New Roman" w:cs="Times New Roman"/>
          <w:sz w:val="24"/>
          <w:u w:val="single"/>
        </w:rPr>
        <w:t>17:1-5</w:t>
      </w:r>
      <w:r w:rsidRPr="001F3277">
        <w:rPr>
          <w:rFonts w:ascii="Times New Roman" w:hAnsi="Times New Roman" w:cs="Times New Roman"/>
          <w:sz w:val="24"/>
        </w:rPr>
        <w:t> 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Обсудить почему надо слушать Христа? Кого д</w:t>
      </w:r>
      <w:r w:rsidR="001F3277">
        <w:rPr>
          <w:rFonts w:ascii="Times New Roman" w:hAnsi="Times New Roman" w:cs="Times New Roman"/>
          <w:sz w:val="24"/>
        </w:rPr>
        <w:t xml:space="preserve">олжен был слушать Божий </w:t>
      </w:r>
      <w:proofErr w:type="gramStart"/>
      <w:r w:rsidR="001F3277">
        <w:rPr>
          <w:rFonts w:ascii="Times New Roman" w:hAnsi="Times New Roman" w:cs="Times New Roman"/>
          <w:sz w:val="24"/>
        </w:rPr>
        <w:t>народ ?</w:t>
      </w:r>
      <w:proofErr w:type="gramEnd"/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3</w:t>
      </w:r>
      <w:r w:rsidR="001F3277">
        <w:rPr>
          <w:rFonts w:ascii="Times New Roman" w:hAnsi="Times New Roman" w:cs="Times New Roman"/>
          <w:sz w:val="24"/>
        </w:rPr>
        <w:t>.</w:t>
      </w:r>
      <w:r w:rsidRPr="001F3277">
        <w:rPr>
          <w:rFonts w:ascii="Times New Roman" w:hAnsi="Times New Roman" w:cs="Times New Roman"/>
          <w:sz w:val="24"/>
        </w:rPr>
        <w:t xml:space="preserve"> </w:t>
      </w:r>
      <w:r w:rsidRPr="001F3277">
        <w:rPr>
          <w:rFonts w:ascii="Times New Roman" w:hAnsi="Times New Roman" w:cs="Times New Roman"/>
          <w:sz w:val="24"/>
          <w:u w:val="single"/>
        </w:rPr>
        <w:t>Подтверждено знамениями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Мр.2:3-12 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Обсудить 7 ст. кто имеет власть прощать грехи? 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Мр.4:37-41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Обсудить кому повинуется природа?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Мр.5:1-13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Обсудить почему целый легион бесов послушался Христа?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Ин.11:38-44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 xml:space="preserve">Обсудить кто может воскресить мёртвого </w:t>
      </w:r>
      <w:proofErr w:type="gramStart"/>
      <w:r w:rsidRPr="001F3277">
        <w:rPr>
          <w:rFonts w:ascii="Times New Roman" w:hAnsi="Times New Roman" w:cs="Times New Roman"/>
          <w:sz w:val="24"/>
        </w:rPr>
        <w:t>человека ?</w:t>
      </w:r>
      <w:proofErr w:type="gramEnd"/>
      <w:r w:rsidRPr="001F3277">
        <w:rPr>
          <w:rFonts w:ascii="Times New Roman" w:hAnsi="Times New Roman" w:cs="Times New Roman"/>
          <w:sz w:val="24"/>
        </w:rPr>
        <w:t xml:space="preserve"> У кого есть такая власть?</w:t>
      </w:r>
    </w:p>
    <w:p w:rsidR="005F3347" w:rsidRPr="001F3277" w:rsidRDefault="005F3347" w:rsidP="005F3347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 xml:space="preserve">4. </w:t>
      </w:r>
      <w:r w:rsidRPr="001F3277">
        <w:rPr>
          <w:rFonts w:ascii="Times New Roman" w:hAnsi="Times New Roman" w:cs="Times New Roman"/>
          <w:sz w:val="24"/>
          <w:u w:val="single"/>
        </w:rPr>
        <w:t>Видение Христа на троне</w:t>
      </w:r>
    </w:p>
    <w:p w:rsidR="005F3347" w:rsidRDefault="005F3347" w:rsidP="005F1B15">
      <w:pPr>
        <w:pStyle w:val="NoSpacing"/>
        <w:rPr>
          <w:rFonts w:ascii="Times New Roman" w:hAnsi="Times New Roman" w:cs="Times New Roman"/>
          <w:sz w:val="24"/>
        </w:rPr>
      </w:pPr>
      <w:r w:rsidRPr="001F3277">
        <w:rPr>
          <w:rFonts w:ascii="Times New Roman" w:hAnsi="Times New Roman" w:cs="Times New Roman"/>
          <w:sz w:val="24"/>
        </w:rPr>
        <w:t>Откр.5:13,14</w:t>
      </w:r>
      <w:r w:rsidR="00400B47">
        <w:rPr>
          <w:rFonts w:ascii="Times New Roman" w:hAnsi="Times New Roman" w:cs="Times New Roman"/>
          <w:sz w:val="24"/>
          <w:lang w:val="ru-RU"/>
        </w:rPr>
        <w:t xml:space="preserve"> - </w:t>
      </w:r>
      <w:r w:rsidRPr="001F3277">
        <w:rPr>
          <w:rFonts w:ascii="Times New Roman" w:hAnsi="Times New Roman" w:cs="Times New Roman"/>
          <w:sz w:val="24"/>
        </w:rPr>
        <w:t>Обсудить к</w:t>
      </w:r>
      <w:r w:rsidR="001F3277">
        <w:rPr>
          <w:rFonts w:ascii="Times New Roman" w:hAnsi="Times New Roman" w:cs="Times New Roman"/>
          <w:sz w:val="24"/>
        </w:rPr>
        <w:t>ому можно воздать такую славу?</w:t>
      </w:r>
    </w:p>
    <w:p w:rsidR="005F1B15" w:rsidRPr="005F1B15" w:rsidRDefault="005F1B15" w:rsidP="005F1B15">
      <w:pPr>
        <w:pStyle w:val="NoSpacing"/>
        <w:rPr>
          <w:rFonts w:ascii="Times New Roman" w:hAnsi="Times New Roman" w:cs="Times New Roman"/>
          <w:sz w:val="24"/>
          <w:lang w:val="ru-RU"/>
        </w:rPr>
      </w:pPr>
    </w:p>
    <w:p w:rsidR="001F3277" w:rsidRPr="001F3277" w:rsidRDefault="001F3277" w:rsidP="001F3277">
      <w:pPr>
        <w:pStyle w:val="ListParagraph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277">
        <w:rPr>
          <w:rFonts w:ascii="Times New Roman" w:hAnsi="Times New Roman" w:cs="Times New Roman"/>
          <w:b/>
          <w:sz w:val="24"/>
          <w:szCs w:val="24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hAnsi="Times New Roman" w:cs="Times New Roman"/>
          <w:sz w:val="24"/>
          <w:szCs w:val="24"/>
          <w:lang w:val="ru-RU"/>
        </w:rPr>
        <w:t xml:space="preserve">Если я не знаю почему я </w:t>
      </w:r>
      <w:r>
        <w:rPr>
          <w:rFonts w:ascii="Times New Roman" w:hAnsi="Times New Roman" w:cs="Times New Roman"/>
          <w:sz w:val="24"/>
          <w:szCs w:val="24"/>
          <w:lang w:val="ru-RU"/>
        </w:rPr>
        <w:t>что-то делаю</w:t>
      </w:r>
      <w:r w:rsidRPr="001F3277">
        <w:rPr>
          <w:rFonts w:ascii="Times New Roman" w:hAnsi="Times New Roman" w:cs="Times New Roman"/>
          <w:sz w:val="24"/>
          <w:szCs w:val="24"/>
          <w:lang w:val="ru-RU"/>
        </w:rPr>
        <w:t>, спустя время у меня будет недоставать мотивации идти вперёд, развиваться</w:t>
      </w:r>
      <w:r w:rsidRPr="001F3277">
        <w:rPr>
          <w:rFonts w:ascii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Вера – это инструмент, это механизм</w:t>
      </w:r>
      <w:r w:rsidRPr="001F3277">
        <w:rPr>
          <w:rFonts w:ascii="Times New Roman" w:eastAsia="Times New Roman" w:hAnsi="Times New Roman" w:cs="Times New Roman"/>
          <w:sz w:val="24"/>
          <w:szCs w:val="24"/>
          <w:lang w:val="ru-RU"/>
        </w:rPr>
        <w:t>, у веры есть объект</w:t>
      </w:r>
      <w:r w:rsidRPr="001F327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eastAsia="Times New Roman" w:hAnsi="Times New Roman" w:cs="Times New Roman"/>
          <w:sz w:val="24"/>
          <w:szCs w:val="24"/>
          <w:lang w:val="ru-RU"/>
        </w:rPr>
        <w:t>Каждый человек во что-то верит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(к</w:t>
      </w:r>
      <w:r w:rsidRPr="001F3277">
        <w:rPr>
          <w:rFonts w:ascii="Times New Roman" w:eastAsia="Times New Roman" w:hAnsi="Times New Roman" w:cs="Times New Roman"/>
          <w:sz w:val="24"/>
          <w:szCs w:val="24"/>
          <w:lang w:val="ru-RU"/>
        </w:rPr>
        <w:t>то-то верит в себя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Pr="001F327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eastAsia="Times New Roman" w:hAnsi="Times New Roman" w:cs="Times New Roman"/>
          <w:sz w:val="24"/>
          <w:szCs w:val="24"/>
          <w:lang w:val="ru-RU"/>
        </w:rPr>
        <w:t>Христианство – это Христос</w:t>
      </w:r>
      <w:r w:rsidRPr="001F327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eastAsia="Times New Roman" w:hAnsi="Times New Roman" w:cs="Times New Roman"/>
          <w:sz w:val="24"/>
          <w:szCs w:val="24"/>
          <w:lang w:val="ru-RU"/>
        </w:rPr>
        <w:t>Даже хождение в церковь не делает меня верующим в Бога человеком</w:t>
      </w:r>
      <w:r w:rsidRPr="001F327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t>Моя вера формирует мой взгляд на жизнь и мои убеждения</w:t>
      </w:r>
      <w:r w:rsidRPr="001F3277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1F3277" w:rsidRPr="001F3277" w:rsidRDefault="001F3277" w:rsidP="001F327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t>Знать правильные факты – ещё не означает верить</w:t>
      </w:r>
    </w:p>
    <w:p w:rsidR="001F3277" w:rsidRDefault="001F3277" w:rsidP="001F327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277">
        <w:rPr>
          <w:rFonts w:ascii="Times New Roman" w:hAnsi="Times New Roman" w:cs="Times New Roman"/>
          <w:b/>
          <w:sz w:val="24"/>
          <w:szCs w:val="24"/>
        </w:rPr>
        <w:t>Вера — это наша отправная точка, ве</w:t>
      </w:r>
      <w:r>
        <w:rPr>
          <w:rFonts w:ascii="Times New Roman" w:hAnsi="Times New Roman" w:cs="Times New Roman"/>
          <w:b/>
          <w:sz w:val="24"/>
          <w:szCs w:val="24"/>
        </w:rPr>
        <w:t>дущая нас к новому образу жизни</w:t>
      </w:r>
    </w:p>
    <w:p w:rsidR="001F3277" w:rsidRPr="001F3277" w:rsidRDefault="001F3277" w:rsidP="001F327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t xml:space="preserve">Бог не что-то абстрактное,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Он существовал исторически и </w:t>
      </w: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t xml:space="preserve">имеет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реальный </w:t>
      </w: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t>опыт в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жизни человека</w:t>
      </w:r>
      <w:r w:rsidR="00B54D01">
        <w:rPr>
          <w:rFonts w:ascii="Times New Roman" w:hAnsi="Times New Roman" w:cs="Times New Roman"/>
          <w:b/>
          <w:sz w:val="24"/>
          <w:szCs w:val="24"/>
        </w:rPr>
        <w:t>.</w:t>
      </w:r>
    </w:p>
    <w:p w:rsidR="005F3347" w:rsidRPr="005F1B15" w:rsidRDefault="00400B47" w:rsidP="005F1B15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5F1B1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8238" behindDoc="1" locked="0" layoutInCell="1" allowOverlap="1" wp14:anchorId="639F2080" wp14:editId="6AAEB9DF">
                <wp:simplePos x="0" y="0"/>
                <wp:positionH relativeFrom="column">
                  <wp:posOffset>-168250</wp:posOffset>
                </wp:positionH>
                <wp:positionV relativeFrom="paragraph">
                  <wp:posOffset>246837</wp:posOffset>
                </wp:positionV>
                <wp:extent cx="1975104" cy="2671948"/>
                <wp:effectExtent l="0" t="0" r="25400" b="1460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5104" cy="267194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  <w:t>ПЯТНИЦА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11 00 заезд, регистрация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12 00 большая встреча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13 00 прогулка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14 00 обед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15 00 общая игра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16 00 свободное время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17 00 кружки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18 00 общая дискуссия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19 00 ужин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19 30 подготовка к собранию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20 00 служение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21 30 снэк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23 00 отбой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9F208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13.25pt;margin-top:19.45pt;width:155.5pt;height:210.4pt;z-index:-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">
                <v:textbox>
                  <w:txbxContent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  <w:t>ПЯТНИЦА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11 00 заезд, регистрация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12 00 большая встреча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13 00 прогулка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14 00 обед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15 00 общая игра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16 00 свободное время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17 00 кружки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18 00 общая дискуссия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19 00 ужин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19 30 подготовка к собранию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20 00 служение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21 30 снэк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23 00 отбой </w:t>
                      </w:r>
                    </w:p>
                  </w:txbxContent>
                </v:textbox>
              </v:shape>
            </w:pict>
          </mc:Fallback>
        </mc:AlternateContent>
      </w:r>
      <w:r w:rsidRPr="005F1B1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7213" behindDoc="1" locked="0" layoutInCell="1" allowOverlap="1" wp14:anchorId="4C1D8504" wp14:editId="2384BE9A">
                <wp:simplePos x="0" y="0"/>
                <wp:positionH relativeFrom="column">
                  <wp:posOffset>3930732</wp:posOffset>
                </wp:positionH>
                <wp:positionV relativeFrom="paragraph">
                  <wp:posOffset>249497</wp:posOffset>
                </wp:positionV>
                <wp:extent cx="2493645" cy="1650670"/>
                <wp:effectExtent l="0" t="0" r="20955" b="2603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3645" cy="1650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  <w:t>ВОСКРЕСЕНИЕ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8 00 подъем, молитва в группах 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8 30 GYM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9 00 завтрак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10 00 служение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12 00 сборы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13 00 обед</w:t>
                            </w:r>
                          </w:p>
                          <w:p w:rsidR="005F1B15" w:rsidRPr="00400B47" w:rsidRDefault="00400B47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lang w:val="ru-RU"/>
                              </w:rPr>
                              <w:t xml:space="preserve">14 00 </w:t>
                            </w:r>
                            <w:r w:rsidR="005F1B15"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отъезд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D8504" id="_x0000_s1027" type="#_x0000_t202" style="position:absolute;left:0;text-align:left;margin-left:309.5pt;margin-top:19.65pt;width:196.35pt;height:129.95pt;z-index:-25165926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">
                <v:textbox>
                  <w:txbxContent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  <w:t>ВОСКРЕСЕНИЕ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8 00 подъем, молитва в группах 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8 30 GYM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9 00 завтрак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10 00 служение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12 00 сборы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13 00 обед</w:t>
                      </w:r>
                    </w:p>
                    <w:p w:rsidR="005F1B15" w:rsidRPr="00400B47" w:rsidRDefault="00400B47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lang w:val="ru-RU"/>
                        </w:rPr>
                        <w:t xml:space="preserve">14 00 </w:t>
                      </w:r>
                      <w:r w:rsidR="005F1B15"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отъезд </w:t>
                      </w:r>
                    </w:p>
                  </w:txbxContent>
                </v:textbox>
              </v:shape>
            </w:pict>
          </mc:Fallback>
        </mc:AlternateContent>
      </w:r>
      <w:r w:rsidRPr="005F1B1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3690CCBF" wp14:editId="6C0B9B11">
                <wp:simplePos x="0" y="0"/>
                <wp:positionH relativeFrom="column">
                  <wp:posOffset>1805049</wp:posOffset>
                </wp:positionH>
                <wp:positionV relativeFrom="paragraph">
                  <wp:posOffset>249497</wp:posOffset>
                </wp:positionV>
                <wp:extent cx="2125345" cy="3075709"/>
                <wp:effectExtent l="0" t="0" r="27305" b="1079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345" cy="30757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</w:rPr>
                              <w:t>СУББОТА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8 00 подъем, молитва в группах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8 30 GYM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9 00 завтрак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10 00 служение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11 30 уборка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12 00 время для общения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13 00 прогулка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14 00 обед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15 00 общая игра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16 00 свободное время - общение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17 00 кружки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18 00 общая дискуссия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19 00 ужин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19 30 подготовка к собранию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20 00 служение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21 30 снэк </w:t>
                            </w:r>
                          </w:p>
                          <w:p w:rsidR="005F1B15" w:rsidRPr="00400B47" w:rsidRDefault="005F1B15" w:rsidP="005F1B1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00B47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23 00 отбой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0CCBF" id="_x0000_s1028" type="#_x0000_t202" style="position:absolute;left:0;text-align:left;margin-left:142.15pt;margin-top:19.65pt;width:167.35pt;height:242.2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">
                <v:textbox>
                  <w:txbxContent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b/>
                          <w:sz w:val="36"/>
                        </w:rPr>
                        <w:t>СУББОТА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8 00 подъем, молитва в группах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8 30 GYM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9 00 завтрак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10 00 служение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11 30 уборка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12 00 время для общения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13 00 прогулка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14 00 обед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15 00 общая игра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16 00 свободное время - общение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17 00 кружки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18 00 общая дискуссия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19 00 ужин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19 30 подготовка к собранию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>20 00 служение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21 30 снэк </w:t>
                      </w:r>
                    </w:p>
                    <w:p w:rsidR="005F1B15" w:rsidRPr="00400B47" w:rsidRDefault="005F1B15" w:rsidP="005F1B15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00B47">
                        <w:rPr>
                          <w:rFonts w:ascii="Times New Roman" w:hAnsi="Times New Roman" w:cs="Times New Roman"/>
                          <w:sz w:val="20"/>
                        </w:rPr>
                        <w:t xml:space="preserve">23 00 отбой </w:t>
                      </w:r>
                    </w:p>
                  </w:txbxContent>
                </v:textbox>
              </v:shape>
            </w:pict>
          </mc:Fallback>
        </mc:AlternateContent>
      </w:r>
      <w:r w:rsidR="005F1B15" w:rsidRPr="005F1B15">
        <w:rPr>
          <w:rFonts w:ascii="Times New Roman" w:hAnsi="Times New Roman" w:cs="Times New Roman"/>
          <w:b/>
          <w:sz w:val="24"/>
          <w:szCs w:val="24"/>
          <w:lang w:val="ru-RU"/>
        </w:rPr>
        <w:t>Наше расписание</w:t>
      </w: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236F" w:rsidRDefault="00F9236F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236F" w:rsidRDefault="00F9236F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236F" w:rsidRDefault="00F9236F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236F" w:rsidRDefault="00F9236F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236F" w:rsidRDefault="00F9236F" w:rsidP="005F334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00B47" w:rsidRDefault="00400B4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00B47" w:rsidRDefault="00400B4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00B47" w:rsidRDefault="00400B4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F9236F" w:rsidRPr="00400B47" w:rsidRDefault="00F9236F" w:rsidP="00400B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B47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К кружкам</w:t>
      </w:r>
    </w:p>
    <w:p w:rsidR="00F9236F" w:rsidRDefault="00260BEA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22B5CEA" wp14:editId="14984278">
                <wp:simplePos x="0" y="0"/>
                <wp:positionH relativeFrom="column">
                  <wp:posOffset>3016250</wp:posOffset>
                </wp:positionH>
                <wp:positionV relativeFrom="paragraph">
                  <wp:posOffset>1368425</wp:posOffset>
                </wp:positionV>
                <wp:extent cx="1424940" cy="284480"/>
                <wp:effectExtent l="0" t="0" r="22860" b="2032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0B47" w:rsidRPr="00F45AA0" w:rsidRDefault="00400B47" w:rsidP="00400B47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</w:rPr>
                              <w:t>3</w:t>
                            </w: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 xml:space="preserve">Д ручки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2B5CEA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237.5pt;margin-top:107.75pt;width:112.2pt;height:22.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">
                <v:textbox>
                  <w:txbxContent>
                    <w:p w:rsidR="00400B47" w:rsidRPr="00F45AA0" w:rsidRDefault="00400B47" w:rsidP="00400B47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</w:rPr>
                        <w:t>3</w:t>
                      </w: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 xml:space="preserve">Д ручки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0720031" wp14:editId="707E1D08">
            <wp:simplePos x="0" y="0"/>
            <wp:positionH relativeFrom="column">
              <wp:posOffset>23611</wp:posOffset>
            </wp:positionH>
            <wp:positionV relativeFrom="paragraph">
              <wp:posOffset>3767809</wp:posOffset>
            </wp:positionV>
            <wp:extent cx="2600696" cy="2600696"/>
            <wp:effectExtent l="0" t="0" r="9525" b="9525"/>
            <wp:wrapNone/>
            <wp:docPr id="12" name="Picture 12" descr="Набор для опытов Znatok Школа 999 схем плюс (REW-K007) купить в Киеве,  Украине по выгодной цене | 【Будинок іграшок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бор для опытов Znatok Школа 999 схем плюс (REW-K007) купить в Киеве,  Украине по выгодной цене | 【Будинок іграшок】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696" cy="260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236F">
        <w:rPr>
          <w:noProof/>
        </w:rPr>
        <w:drawing>
          <wp:inline distT="0" distB="0" distL="0" distR="0" wp14:anchorId="0A6B8C10" wp14:editId="5AE8FDC1">
            <wp:extent cx="2766579" cy="3950964"/>
            <wp:effectExtent l="19050" t="19050" r="15240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9615" cy="39552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824A1C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48A1F31A" wp14:editId="07F804F0">
                <wp:simplePos x="0" y="0"/>
                <wp:positionH relativeFrom="column">
                  <wp:posOffset>2790041</wp:posOffset>
                </wp:positionH>
                <wp:positionV relativeFrom="paragraph">
                  <wp:posOffset>95942</wp:posOffset>
                </wp:positionV>
                <wp:extent cx="2018665" cy="320040"/>
                <wp:effectExtent l="0" t="0" r="19685" b="2286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866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4A1C" w:rsidRPr="00F45AA0" w:rsidRDefault="00824A1C" w:rsidP="00824A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Электрический кружок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1F31A" id="_x0000_s1030" type="#_x0000_t202" style="position:absolute;left:0;text-align:left;margin-left:219.7pt;margin-top:7.55pt;width:158.95pt;height:25.2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">
                <v:textbox>
                  <w:txbxContent>
                    <w:p w:rsidR="00824A1C" w:rsidRPr="00F45AA0" w:rsidRDefault="00824A1C" w:rsidP="00824A1C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Электрический кружок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260BEA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 wp14:anchorId="6529FF0B" wp14:editId="172A3AAA">
            <wp:simplePos x="0" y="0"/>
            <wp:positionH relativeFrom="column">
              <wp:posOffset>3016250</wp:posOffset>
            </wp:positionH>
            <wp:positionV relativeFrom="paragraph">
              <wp:posOffset>117491</wp:posOffset>
            </wp:positionV>
            <wp:extent cx="3419308" cy="2280269"/>
            <wp:effectExtent l="19050" t="19050" r="10160" b="2540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308" cy="22802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Pr="00260BEA" w:rsidRDefault="000B4E44" w:rsidP="005F3347">
      <w:pPr>
        <w:jc w:val="both"/>
        <w:rPr>
          <w:rFonts w:ascii="Times New Roman" w:hAnsi="Times New Roman" w:cs="Times New Roman"/>
          <w:sz w:val="24"/>
          <w:szCs w:val="24"/>
        </w:rPr>
      </w:pP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5067E748" wp14:editId="3D209E48">
                <wp:simplePos x="0" y="0"/>
                <wp:positionH relativeFrom="column">
                  <wp:posOffset>-361950</wp:posOffset>
                </wp:positionH>
                <wp:positionV relativeFrom="paragraph">
                  <wp:posOffset>351155</wp:posOffset>
                </wp:positionV>
                <wp:extent cx="2655570" cy="308610"/>
                <wp:effectExtent l="0" t="0" r="11430" b="15240"/>
                <wp:wrapSquare wrapText="bothSides"/>
                <wp:docPr id="1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4E44" w:rsidRPr="00F45AA0" w:rsidRDefault="000B4E44" w:rsidP="000B4E44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Кружок изделий из глины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7E748" id="_x0000_s1031" type="#_x0000_t202" style="position:absolute;left:0;text-align:left;margin-left:-28.5pt;margin-top:27.65pt;width:209.1pt;height:24.3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">
                <v:textbox>
                  <w:txbxContent>
                    <w:p w:rsidR="000B4E44" w:rsidRPr="00F45AA0" w:rsidRDefault="000B4E44" w:rsidP="000B4E44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Кружок изделий из глины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3277" w:rsidRDefault="000B4E44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276503EE" wp14:editId="695477C8">
                <wp:simplePos x="0" y="0"/>
                <wp:positionH relativeFrom="column">
                  <wp:posOffset>-361950</wp:posOffset>
                </wp:positionH>
                <wp:positionV relativeFrom="paragraph">
                  <wp:posOffset>369570</wp:posOffset>
                </wp:positionV>
                <wp:extent cx="2655570" cy="308610"/>
                <wp:effectExtent l="0" t="0" r="11430" b="15240"/>
                <wp:wrapSquare wrapText="bothSides"/>
                <wp:docPr id="1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4E44" w:rsidRPr="00F45AA0" w:rsidRDefault="000B4E44" w:rsidP="000B4E44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ind w:left="709" w:hanging="425"/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Кружок музыки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503EE" id="_x0000_s1032" type="#_x0000_t202" style="position:absolute;left:0;text-align:left;margin-left:-28.5pt;margin-top:29.1pt;width:209.1pt;height:24.3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">
                <v:textbox>
                  <w:txbxContent>
                    <w:p w:rsidR="000B4E44" w:rsidRPr="00F45AA0" w:rsidRDefault="000B4E44" w:rsidP="000B4E44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ind w:left="709" w:hanging="425"/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Кружок музыки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3277" w:rsidRDefault="001F3277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24A1C" w:rsidRDefault="000B4E44" w:rsidP="005F334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3A743D5B" wp14:editId="18629843">
                <wp:simplePos x="0" y="0"/>
                <wp:positionH relativeFrom="column">
                  <wp:posOffset>4444365</wp:posOffset>
                </wp:positionH>
                <wp:positionV relativeFrom="paragraph">
                  <wp:posOffset>42545</wp:posOffset>
                </wp:positionV>
                <wp:extent cx="1903095" cy="320040"/>
                <wp:effectExtent l="0" t="0" r="20955" b="22860"/>
                <wp:wrapSquare wrapText="bothSides"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309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4A1C" w:rsidRPr="00F45AA0" w:rsidRDefault="00260BEA" w:rsidP="00824A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К</w:t>
                            </w:r>
                            <w:r w:rsidR="00824A1C"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ружок</w:t>
                            </w:r>
                            <w:r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 xml:space="preserve"> ветеринара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43D5B" id="_x0000_s1033" type="#_x0000_t202" style="position:absolute;left:0;text-align:left;margin-left:349.95pt;margin-top:3.35pt;width:149.85pt;height:25.2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">
                <v:textbox>
                  <w:txbxContent>
                    <w:p w:rsidR="00824A1C" w:rsidRPr="00F45AA0" w:rsidRDefault="00260BEA" w:rsidP="00824A1C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К</w:t>
                      </w:r>
                      <w:r w:rsidR="00824A1C"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ружок</w:t>
                      </w:r>
                      <w:r w:rsidRPr="00F45AA0">
                        <w:rPr>
                          <w:rFonts w:ascii="Times New Roman" w:hAnsi="Times New Roman" w:cs="Times New Roman"/>
                          <w:lang w:val="ru-RU"/>
                        </w:rPr>
                        <w:t xml:space="preserve"> ветеринара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00B47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289BAE97" wp14:editId="7785A381">
                <wp:simplePos x="0" y="0"/>
                <wp:positionH relativeFrom="column">
                  <wp:posOffset>-361950</wp:posOffset>
                </wp:positionH>
                <wp:positionV relativeFrom="paragraph">
                  <wp:posOffset>95885</wp:posOffset>
                </wp:positionV>
                <wp:extent cx="2655570" cy="308610"/>
                <wp:effectExtent l="0" t="0" r="11430" b="1524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BEA" w:rsidRPr="00F45AA0" w:rsidRDefault="000B4E44" w:rsidP="000B4E44">
                            <w:pPr>
                              <w:pStyle w:val="ListParagraph"/>
                              <w:ind w:hanging="436"/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</w:pPr>
                            <w:r w:rsidRPr="00F45AA0">
                              <w:rPr>
                                <w:rFonts w:ascii="Times New Roman" w:hAnsi="Times New Roman" w:cs="Times New Roman"/>
                              </w:rPr>
                              <w:t xml:space="preserve">06. </w:t>
                            </w:r>
                            <w:r w:rsidR="00260BEA" w:rsidRP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Кружок рисования портретов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BAE97" id="_x0000_s1034" type="#_x0000_t202" style="position:absolute;left:0;text-align:left;margin-left:-28.5pt;margin-top:7.55pt;width:209.1pt;height:24.3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">
                <v:textbox>
                  <w:txbxContent>
                    <w:p w:rsidR="00260BEA" w:rsidRPr="00F45AA0" w:rsidRDefault="000B4E44" w:rsidP="000B4E44">
                      <w:pPr>
                        <w:pStyle w:val="ListParagraph"/>
                        <w:ind w:hanging="436"/>
                        <w:rPr>
                          <w:rFonts w:ascii="Times New Roman" w:hAnsi="Times New Roman" w:cs="Times New Roman"/>
                          <w:lang w:val="ru-RU"/>
                        </w:rPr>
                      </w:pPr>
                      <w:r w:rsidRPr="00F45AA0">
                        <w:rPr>
                          <w:rFonts w:ascii="Times New Roman" w:hAnsi="Times New Roman" w:cs="Times New Roman"/>
                        </w:rPr>
                        <w:t xml:space="preserve">06. </w:t>
                      </w:r>
                      <w:r w:rsidR="00260BEA" w:rsidRPr="00F45AA0">
                        <w:rPr>
                          <w:rFonts w:ascii="Times New Roman" w:hAnsi="Times New Roman" w:cs="Times New Roman"/>
                          <w:lang w:val="ru-RU"/>
                        </w:rPr>
                        <w:t>Кружок рисования портретов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3277" w:rsidRPr="001F3277" w:rsidRDefault="001F3277" w:rsidP="001F3277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F3277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Мастер-класс по профессиям</w:t>
      </w:r>
    </w:p>
    <w:p w:rsidR="001F3277" w:rsidRDefault="001F3277" w:rsidP="00557C0B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Быть или не быть?</w:t>
      </w: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(выбор профессии) Библейское обоснование:</w:t>
      </w: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 Ефесянам 4:28, Притчи 18:15, Луки 16:10. </w:t>
      </w: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В скором будущем ребятам придется выбирать профессию</w:t>
      </w: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Это очень важный выбор. И наша помощь заключается в том, чтобы показать Библейские принципы выбора профессии (честность, забота о семье, добросовестное отношение к работе, верность в малом и тд.) </w:t>
      </w:r>
    </w:p>
    <w:p w:rsidR="001F3277" w:rsidRPr="001F3277" w:rsidRDefault="001F3277" w:rsidP="00557C0B">
      <w:pPr>
        <w:pStyle w:val="NoSpacing"/>
        <w:numPr>
          <w:ilvl w:val="0"/>
          <w:numId w:val="3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Какие профессии христиане не могут занимать?</w:t>
      </w:r>
    </w:p>
    <w:p w:rsidR="001F3277" w:rsidRPr="001F3277" w:rsidRDefault="001F3277" w:rsidP="00557C0B">
      <w:pPr>
        <w:pStyle w:val="NoSpacing"/>
        <w:numPr>
          <w:ilvl w:val="0"/>
          <w:numId w:val="3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Какие профессии очень близко граничат с грехом? </w:t>
      </w:r>
    </w:p>
    <w:p w:rsidR="001F3277" w:rsidRPr="001F3277" w:rsidRDefault="001F3277" w:rsidP="00557C0B">
      <w:pPr>
        <w:pStyle w:val="NoSpacing"/>
        <w:numPr>
          <w:ilvl w:val="0"/>
          <w:numId w:val="3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Как я сегодня могу готовиться к тому, чтоб стать хорошим работником? </w:t>
      </w:r>
    </w:p>
    <w:p w:rsidR="001F3277" w:rsidRPr="001F3277" w:rsidRDefault="001F3277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 </w:t>
      </w:r>
    </w:p>
    <w:p w:rsidR="001F3277" w:rsidRPr="00D17193" w:rsidRDefault="00D17193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Подготовьте информацию о профессиях, 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>мы назвали это мастер-класс</w:t>
      </w:r>
      <w:r w:rsidR="005F1B15"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 xml:space="preserve"> (вместо кружков)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>.</w:t>
      </w:r>
    </w:p>
    <w:p w:rsidR="001F3277" w:rsidRPr="00D17193" w:rsidRDefault="00D17193" w:rsidP="00557C0B">
      <w:pPr>
        <w:pStyle w:val="NoSpacing"/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>Были разные мастер классы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: 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>строительная инженерия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, </w:t>
      </w:r>
      <w:r w:rsidR="00B54D01"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 xml:space="preserve">сантехника, механика, 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>ветeринария, художество, энергетика и т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>.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>д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>.</w:t>
      </w:r>
    </w:p>
    <w:p w:rsidR="001F3277" w:rsidRPr="001F3277" w:rsidRDefault="001F3277" w:rsidP="00D17193">
      <w:pPr>
        <w:pStyle w:val="NoSpacing"/>
        <w:numPr>
          <w:ilvl w:val="0"/>
          <w:numId w:val="4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Хочу — интересы, склонности</w:t>
      </w:r>
    </w:p>
    <w:p w:rsidR="001F3277" w:rsidRPr="001F3277" w:rsidRDefault="00D17193" w:rsidP="00D17193">
      <w:pPr>
        <w:pStyle w:val="NoSpacing"/>
        <w:numPr>
          <w:ilvl w:val="0"/>
          <w:numId w:val="4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Могу </w:t>
      </w: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—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 знания, умения, навыки</w:t>
      </w:r>
      <w:r w:rsidR="001F3277"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, способности</w:t>
      </w:r>
    </w:p>
    <w:p w:rsidR="001F3277" w:rsidRPr="001F3277" w:rsidRDefault="00D17193" w:rsidP="00D17193">
      <w:pPr>
        <w:pStyle w:val="NoSpacing"/>
        <w:numPr>
          <w:ilvl w:val="0"/>
          <w:numId w:val="4"/>
        </w:numPr>
        <w:jc w:val="both"/>
        <w:rPr>
          <w:rStyle w:val="SubtleEmphasis"/>
          <w:rFonts w:ascii="Times New Roman" w:hAnsi="Times New Roman" w:cs="Times New Roman"/>
          <w:i w:val="0"/>
          <w:color w:val="000000" w:themeColor="text1"/>
        </w:rPr>
      </w:pP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>Надо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  <w:lang w:val="ru-RU"/>
        </w:rPr>
        <w:t xml:space="preserve"> </w:t>
      </w:r>
      <w:r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—</w:t>
      </w:r>
      <w:r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 </w:t>
      </w:r>
      <w:r w:rsidR="001F3277"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требования к кандидату, потребности </w:t>
      </w:r>
      <w:proofErr w:type="gramStart"/>
      <w:r w:rsidR="001F3277"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>рынка,особенности</w:t>
      </w:r>
      <w:proofErr w:type="gramEnd"/>
      <w:r w:rsidR="001F3277" w:rsidRPr="001F3277">
        <w:rPr>
          <w:rStyle w:val="SubtleEmphasis"/>
          <w:rFonts w:ascii="Times New Roman" w:hAnsi="Times New Roman" w:cs="Times New Roman"/>
          <w:i w:val="0"/>
          <w:color w:val="000000" w:themeColor="text1"/>
        </w:rPr>
        <w:t xml:space="preserve"> профессии</w:t>
      </w:r>
    </w:p>
    <w:p w:rsidR="001F3277" w:rsidRDefault="00D17193" w:rsidP="00557C0B">
      <w:pPr>
        <w:spacing w:before="60" w:line="300" w:lineRule="atLeast"/>
        <w:jc w:val="both"/>
        <w:rPr>
          <w:rFonts w:ascii="Roboto" w:hAnsi="Roboto" w:cs="Roboto"/>
          <w:color w:val="202124"/>
          <w:sz w:val="21"/>
          <w:shd w:val="clear" w:color="auto" w:fill="F8F9FA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5DD484FB" wp14:editId="3CFE68ED">
            <wp:simplePos x="0" y="0"/>
            <wp:positionH relativeFrom="column">
              <wp:posOffset>1471384</wp:posOffset>
            </wp:positionH>
            <wp:positionV relativeFrom="paragraph">
              <wp:posOffset>258445</wp:posOffset>
            </wp:positionV>
            <wp:extent cx="3336966" cy="1856337"/>
            <wp:effectExtent l="19050" t="19050" r="15875" b="1079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5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56329" r="-4647"/>
                    <a:stretch/>
                  </pic:blipFill>
                  <pic:spPr bwMode="auto">
                    <a:xfrm>
                      <a:off x="0" y="0"/>
                      <a:ext cx="3336966" cy="18563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77" w:rsidRDefault="00D17193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0D6AF007" wp14:editId="5A86E1EE">
            <wp:simplePos x="0" y="0"/>
            <wp:positionH relativeFrom="column">
              <wp:posOffset>3787140</wp:posOffset>
            </wp:positionH>
            <wp:positionV relativeFrom="paragraph">
              <wp:posOffset>1308183</wp:posOffset>
            </wp:positionV>
            <wp:extent cx="2379796" cy="3277239"/>
            <wp:effectExtent l="19050" t="19050" r="20955" b="1841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7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93" b="31929"/>
                    <a:stretch/>
                  </pic:blipFill>
                  <pic:spPr bwMode="auto">
                    <a:xfrm>
                      <a:off x="0" y="0"/>
                      <a:ext cx="2379796" cy="32772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77C3F72E" wp14:editId="33EE9919">
            <wp:simplePos x="0" y="0"/>
            <wp:positionH relativeFrom="column">
              <wp:posOffset>-130893</wp:posOffset>
            </wp:positionH>
            <wp:positionV relativeFrom="paragraph">
              <wp:posOffset>1035050</wp:posOffset>
            </wp:positionV>
            <wp:extent cx="2195797" cy="2967610"/>
            <wp:effectExtent l="19050" t="19050" r="14605" b="2349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19" t="2563" r="7083" b="39473"/>
                    <a:stretch/>
                  </pic:blipFill>
                  <pic:spPr bwMode="auto">
                    <a:xfrm>
                      <a:off x="0" y="0"/>
                      <a:ext cx="2195797" cy="2967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t xml:space="preserve"> </w:t>
      </w: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Default="005F1B15" w:rsidP="005F3347">
      <w:pPr>
        <w:jc w:val="both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5F1B15" w:rsidRPr="005F1B15" w:rsidRDefault="005F1B15" w:rsidP="005F1B15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val="ru-RU"/>
        </w:rPr>
      </w:pPr>
      <w:r w:rsidRPr="005F1B15">
        <w:rPr>
          <w:rFonts w:ascii="Times New Roman" w:hAnsi="Times New Roman" w:cs="Times New Roman"/>
          <w:b/>
          <w:noProof/>
          <w:sz w:val="24"/>
          <w:szCs w:val="24"/>
          <w:lang w:val="ru-RU"/>
        </w:rPr>
        <w:lastRenderedPageBreak/>
        <w:t>Тюрьма для телефонов</w:t>
      </w:r>
    </w:p>
    <w:p w:rsidR="005F1B15" w:rsidRDefault="005F1B15" w:rsidP="005F1B15">
      <w:pPr>
        <w:rPr>
          <w:rFonts w:ascii="Times New Roman" w:hAnsi="Times New Roman" w:cs="Times New Roman"/>
          <w:sz w:val="24"/>
          <w:szCs w:val="24"/>
          <w:lang w:val="lt-LT"/>
        </w:rPr>
      </w:pPr>
      <w:r w:rsidRPr="005F1B1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3" behindDoc="0" locked="0" layoutInCell="1" allowOverlap="1" wp14:anchorId="66CF41FC" wp14:editId="38233DC2">
                <wp:simplePos x="0" y="0"/>
                <wp:positionH relativeFrom="column">
                  <wp:posOffset>3434080</wp:posOffset>
                </wp:positionH>
                <wp:positionV relativeFrom="paragraph">
                  <wp:posOffset>1226820</wp:posOffset>
                </wp:positionV>
                <wp:extent cx="2360930" cy="1743710"/>
                <wp:effectExtent l="0" t="0" r="22860" b="279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743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1B15" w:rsidRPr="008F3A76" w:rsidRDefault="005F1B1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У каждой команды была своя тюрьма для телефонов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Цель, чтобы телефоны использовать в назначенное</w:t>
                            </w:r>
                            <w:r w:rsidR="00F45AA0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 xml:space="preserve"> (договорённое)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 xml:space="preserve"> время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Лучше чтобы и взрослые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участвовали в этой инициативе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Можно побеседовать о вреде от частого использования гаджетов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(я им управляю или он мной)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F41FC" id="_x0000_s1035" type="#_x0000_t202" style="position:absolute;margin-left:270.4pt;margin-top:96.6pt;width:185.9pt;height:137.3pt;z-index:251659263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">
                <v:textbox>
                  <w:txbxContent>
                    <w:p w:rsidR="005F1B15" w:rsidRPr="008F3A76" w:rsidRDefault="005F1B1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У каждой команды была своя тюрьма для телефонов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Цель, чтобы телефоны использовать в назначенное</w:t>
                      </w:r>
                      <w:r w:rsidR="00F45AA0">
                        <w:rPr>
                          <w:rFonts w:ascii="Times New Roman" w:hAnsi="Times New Roman" w:cs="Times New Roman"/>
                          <w:lang w:val="ru-RU"/>
                        </w:rPr>
                        <w:t xml:space="preserve"> (договорённое)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 xml:space="preserve"> время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Лучше чтобы и взрослые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участвовали в этой инициативе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Можно побеседовать о вреде от частого использования гаджетов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(я им управляю или он мной)</w:t>
                      </w:r>
                      <w:r w:rsidR="00540EEE" w:rsidRPr="008F3A76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F1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0513D1" wp14:editId="4CD618AF">
            <wp:extent cx="3194050" cy="3965944"/>
            <wp:effectExtent l="19050" t="19050" r="25400" b="15875"/>
            <wp:docPr id="7" name="Picture 7" descr="C:\Users\Leonid\Desktop\2022 Winter Camp\Photo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onid\Desktop\2022 Winter Camp\Photo\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921" cy="3970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Pr="00E01B3C" w:rsidRDefault="00E01B3C" w:rsidP="00E01B3C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Хорошая о</w:t>
      </w:r>
      <w:r w:rsidRPr="00E01B3C">
        <w:rPr>
          <w:rFonts w:ascii="Times New Roman" w:hAnsi="Times New Roman" w:cs="Times New Roman"/>
          <w:b/>
          <w:sz w:val="24"/>
          <w:szCs w:val="24"/>
          <w:lang w:val="ru-RU"/>
        </w:rPr>
        <w:t>бстановка для бесед на разные темы во время снэка</w:t>
      </w:r>
      <w:r w:rsidR="008F3A7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важна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Pr="00E01B3C">
        <w:rPr>
          <w:rFonts w:ascii="Times New Roman" w:hAnsi="Times New Roman" w:cs="Times New Roman"/>
          <w:sz w:val="24"/>
          <w:szCs w:val="24"/>
          <w:lang w:val="ru-RU"/>
        </w:rPr>
        <w:t>(обсуждение Альфа курса о вере / посмотреть видео-задание дня / ответить на вопросы / задать вопросы на горячем стуле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/ свидетельства</w:t>
      </w:r>
      <w:r w:rsidRPr="00E01B3C">
        <w:rPr>
          <w:rFonts w:ascii="Times New Roman" w:hAnsi="Times New Roman" w:cs="Times New Roman"/>
          <w:sz w:val="24"/>
          <w:szCs w:val="24"/>
          <w:lang w:val="ru-RU"/>
        </w:rPr>
        <w:t>)</w:t>
      </w:r>
    </w:p>
    <w:p w:rsidR="00E01B3C" w:rsidRPr="00E01B3C" w:rsidRDefault="00E01B3C" w:rsidP="00E01B3C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 wp14:anchorId="4C7DD0A8" wp14:editId="11BAAA21">
            <wp:simplePos x="0" y="0"/>
            <wp:positionH relativeFrom="column">
              <wp:posOffset>4241667</wp:posOffset>
            </wp:positionH>
            <wp:positionV relativeFrom="paragraph">
              <wp:posOffset>11164</wp:posOffset>
            </wp:positionV>
            <wp:extent cx="2062716" cy="1031358"/>
            <wp:effectExtent l="19050" t="19050" r="13970" b="16510"/>
            <wp:wrapNone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08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840" r="11078" b="13511"/>
                    <a:stretch/>
                  </pic:blipFill>
                  <pic:spPr bwMode="auto">
                    <a:xfrm>
                      <a:off x="0" y="0"/>
                      <a:ext cx="2062716" cy="10313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01B3C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411D7972" wp14:editId="22C8F2DE">
            <wp:simplePos x="0" y="0"/>
            <wp:positionH relativeFrom="column">
              <wp:posOffset>-53680</wp:posOffset>
            </wp:positionH>
            <wp:positionV relativeFrom="paragraph">
              <wp:posOffset>6320</wp:posOffset>
            </wp:positionV>
            <wp:extent cx="4197645" cy="3146369"/>
            <wp:effectExtent l="19050" t="19050" r="12700" b="16510"/>
            <wp:wrapNone/>
            <wp:docPr id="195" name="Picture 195" descr="C:\Users\Leonid\Desktop\2022 Winter Camp\Photo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onid\Desktop\2022 Winter Camp\Photo\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45" cy="31463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540EEE" w:rsidP="005F1B15">
      <w:pPr>
        <w:rPr>
          <w:rFonts w:ascii="Times New Roman" w:hAnsi="Times New Roman" w:cs="Times New Roman"/>
          <w:sz w:val="24"/>
          <w:szCs w:val="24"/>
          <w:lang w:val="lt-LT"/>
        </w:rPr>
      </w:pPr>
      <w:r w:rsidRPr="005F1B1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A5E32BB" wp14:editId="2ACCE103">
                <wp:simplePos x="0" y="0"/>
                <wp:positionH relativeFrom="column">
                  <wp:posOffset>4358818</wp:posOffset>
                </wp:positionH>
                <wp:positionV relativeFrom="paragraph">
                  <wp:posOffset>248920</wp:posOffset>
                </wp:positionV>
                <wp:extent cx="1945640" cy="2105246"/>
                <wp:effectExtent l="0" t="0" r="16510" b="28575"/>
                <wp:wrapSquare wrapText="bothSides"/>
                <wp:docPr id="1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640" cy="210524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1B3C" w:rsidRPr="008F3A76" w:rsidRDefault="00E01B3C" w:rsidP="00E01B3C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Для возраста 13-17 лет важно общение друг с другом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В</w:t>
                            </w:r>
                            <w:r w:rsidRPr="008F3A76">
                              <w:rPr>
                                <w:rFonts w:ascii="Times New Roman" w:hAnsi="Times New Roman" w:cs="Times New Roman"/>
                              </w:rPr>
                              <w:t xml:space="preserve"> 16:00 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у нас было общение и время для игр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Взрослые были готовы поговорить и поиграть вместе с участниками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</w:rPr>
                              <w:t xml:space="preserve">. Стол с какао (+ печеньки) 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приготовили заранее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  <w:lang w:val="ru-RU"/>
                              </w:rPr>
                              <w:t>Уделить особое время скучающим</w:t>
                            </w:r>
                            <w:r w:rsidR="00540EEE" w:rsidRPr="008F3A76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E32BB" id="_x0000_s1036" type="#_x0000_t202" style="position:absolute;margin-left:343.2pt;margin-top:19.6pt;width:153.2pt;height:165.7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">
                <v:textbox>
                  <w:txbxContent>
                    <w:p w:rsidR="00E01B3C" w:rsidRPr="008F3A76" w:rsidRDefault="00E01B3C" w:rsidP="00E01B3C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Для возраста 13-17 лет важно общение друг с другом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В</w:t>
                      </w:r>
                      <w:r w:rsidRPr="008F3A76">
                        <w:rPr>
                          <w:rFonts w:ascii="Times New Roman" w:hAnsi="Times New Roman" w:cs="Times New Roman"/>
                        </w:rPr>
                        <w:t xml:space="preserve"> 16:00 </w:t>
                      </w:r>
                      <w:r w:rsidR="00540EEE"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у нас было общение и время для игр</w:t>
                      </w:r>
                      <w:r w:rsidR="00540EEE"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="00540EEE"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Взрослые были готовы поговорить и поиграть вместе с участниками</w:t>
                      </w:r>
                      <w:r w:rsidR="00540EEE" w:rsidRPr="008F3A76">
                        <w:rPr>
                          <w:rFonts w:ascii="Times New Roman" w:hAnsi="Times New Roman" w:cs="Times New Roman"/>
                        </w:rPr>
                        <w:t xml:space="preserve">. Стол с какао (+ печеньки) </w:t>
                      </w:r>
                      <w:r w:rsidR="00540EEE"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приготовили заранее</w:t>
                      </w:r>
                      <w:r w:rsidR="00540EEE"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  <w:r w:rsidR="00540EEE" w:rsidRPr="008F3A76">
                        <w:rPr>
                          <w:rFonts w:ascii="Times New Roman" w:hAnsi="Times New Roman" w:cs="Times New Roman"/>
                          <w:lang w:val="ru-RU"/>
                        </w:rPr>
                        <w:t>Уделить особое время скучающим</w:t>
                      </w:r>
                      <w:r w:rsidR="00540EEE" w:rsidRPr="008F3A76">
                        <w:rPr>
                          <w:rFonts w:ascii="Times New Roman" w:hAnsi="Times New Roman" w:cs="Times New Roman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F47BCB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</w:rPr>
      </w:pPr>
      <w:r w:rsidRPr="008F3A76">
        <w:rPr>
          <w:rFonts w:ascii="Times New Roman" w:eastAsia="Times New Roman" w:hAnsi="Times New Roman" w:cs="Times New Roman"/>
          <w:b/>
          <w:bCs/>
          <w:color w:val="000000"/>
          <w:sz w:val="24"/>
        </w:rPr>
        <w:lastRenderedPageBreak/>
        <w:t>Описание регистрации</w:t>
      </w:r>
    </w:p>
    <w:p w:rsidR="008F3A76" w:rsidRPr="008F3A76" w:rsidRDefault="008F3A76" w:rsidP="008F3A76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</w:rPr>
      </w:pPr>
    </w:p>
    <w:p w:rsidR="008F3A76" w:rsidRDefault="008F3A76" w:rsidP="008F3A76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</w:rPr>
      </w:pPr>
      <w:r w:rsidRPr="008F3A76">
        <w:rPr>
          <w:rFonts w:ascii="Times New Roman" w:eastAsia="Times New Roman" w:hAnsi="Times New Roman" w:cs="Times New Roman"/>
          <w:bCs/>
          <w:color w:val="000000"/>
          <w:sz w:val="24"/>
        </w:rPr>
        <w:t>Стол регистрации. Регистратор отмечает Имя и Ф. участника и выдает ему цвет веревочки его группы.</w:t>
      </w:r>
    </w:p>
    <w:p w:rsidR="008F3A76" w:rsidRPr="008F3A76" w:rsidRDefault="008F3A76" w:rsidP="008F3A76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</w:rPr>
      </w:pPr>
      <w:r w:rsidRPr="008F3A76">
        <w:rPr>
          <w:rFonts w:ascii="Times New Roman" w:hAnsi="Times New Roman" w:cs="Times New Roman"/>
          <w:sz w:val="24"/>
          <w:szCs w:val="24"/>
          <w:lang w:val="ru-RU"/>
        </w:rPr>
        <w:t xml:space="preserve">Вожатые ждут (встречают) ребят своей группы за столами. Здороваются, знакомятся и плетут браслеты. </w:t>
      </w:r>
    </w:p>
    <w:p w:rsidR="008F3A76" w:rsidRPr="008F3A76" w:rsidRDefault="00D3396E" w:rsidP="008F3A76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Когда всё готово, брaслеты на руках, </w:t>
      </w:r>
      <w:r w:rsidR="008F3A76" w:rsidRPr="008F3A76">
        <w:rPr>
          <w:rFonts w:ascii="Times New Roman" w:hAnsi="Times New Roman" w:cs="Times New Roman"/>
          <w:sz w:val="24"/>
          <w:szCs w:val="24"/>
          <w:lang w:val="ru-RU"/>
        </w:rPr>
        <w:t>команда проходит к столу контроль-проверка, где им выдается: расписание, блокнот, ручка.</w:t>
      </w:r>
    </w:p>
    <w:p w:rsidR="008F3A76" w:rsidRPr="008F3A76" w:rsidRDefault="008F3A76" w:rsidP="008F3A76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</w:rPr>
      </w:pPr>
      <w:r w:rsidRPr="008F3A76">
        <w:rPr>
          <w:rFonts w:ascii="Times New Roman" w:hAnsi="Times New Roman" w:cs="Times New Roman"/>
          <w:sz w:val="24"/>
          <w:szCs w:val="24"/>
          <w:lang w:val="ru-RU"/>
        </w:rPr>
        <w:t>Затем, (где</w:t>
      </w:r>
      <w:r w:rsidRPr="008F3A76">
        <w:rPr>
          <w:rFonts w:ascii="Times New Roman" w:hAnsi="Times New Roman" w:cs="Times New Roman"/>
          <w:sz w:val="24"/>
          <w:szCs w:val="24"/>
        </w:rPr>
        <w:t>-</w:t>
      </w:r>
      <w:r w:rsidRPr="008F3A76">
        <w:rPr>
          <w:rFonts w:ascii="Times New Roman" w:hAnsi="Times New Roman" w:cs="Times New Roman"/>
          <w:sz w:val="24"/>
          <w:szCs w:val="24"/>
          <w:lang w:val="ru-RU"/>
        </w:rPr>
        <w:t>то рядом ) команда подходит к месту, где вытаскивают закладку в подарок и команда отправляются в комнаты.</w:t>
      </w:r>
    </w:p>
    <w:p w:rsidR="008F3A76" w:rsidRDefault="008F3A76" w:rsidP="008F3A7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651EF795" wp14:editId="700CFF85">
            <wp:simplePos x="0" y="0"/>
            <wp:positionH relativeFrom="column">
              <wp:posOffset>-456653</wp:posOffset>
            </wp:positionH>
            <wp:positionV relativeFrom="paragraph">
              <wp:posOffset>201409</wp:posOffset>
            </wp:positionV>
            <wp:extent cx="3168192" cy="2028825"/>
            <wp:effectExtent l="19050" t="19050" r="13335" b="9525"/>
            <wp:wrapNone/>
            <wp:docPr id="198" name="image3.png" title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 title="Изображение"/>
                    <pic:cNvPicPr preferRelativeResize="0"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192" cy="2028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15A1BC44" wp14:editId="78C02DDA">
            <wp:simplePos x="0" y="0"/>
            <wp:positionH relativeFrom="column">
              <wp:posOffset>2541181</wp:posOffset>
            </wp:positionH>
            <wp:positionV relativeFrom="paragraph">
              <wp:posOffset>26345</wp:posOffset>
            </wp:positionV>
            <wp:extent cx="3785191" cy="2028825"/>
            <wp:effectExtent l="19050" t="19050" r="25400" b="9525"/>
            <wp:wrapNone/>
            <wp:docPr id="199" name="image1.png" title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.png" title="Изображение"/>
                    <pic:cNvPicPr preferRelativeResize="0"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9233" cy="203099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8F3A76" w:rsidRDefault="00363997" w:rsidP="008F3A76">
      <w:pPr>
        <w:spacing w:after="0" w:line="240" w:lineRule="auto"/>
        <w:jc w:val="center"/>
        <w:rPr>
          <w:rFonts w:ascii="Calibri,Arial" w:eastAsia="Times New Roman" w:hAnsi="Calibri,Arial" w:cs="Calibri"/>
          <w:color w:val="1155CC"/>
          <w:u w:val="single"/>
        </w:rPr>
      </w:pPr>
      <w:hyperlink r:id="rId21" w:history="1">
        <w:r w:rsidR="008F3A76" w:rsidRPr="008F3A76">
          <w:rPr>
            <w:rFonts w:ascii="Calibri,Arial" w:eastAsia="Times New Roman" w:hAnsi="Calibri,Arial" w:cs="Calibri"/>
            <w:color w:val="000000"/>
          </w:rPr>
          <w:br/>
        </w:r>
        <w:r w:rsidR="008F3A76" w:rsidRPr="008F3A76">
          <w:rPr>
            <w:rFonts w:ascii="Calibri,Arial" w:eastAsia="Times New Roman" w:hAnsi="Calibri,Arial" w:cs="Calibri"/>
            <w:color w:val="1155CC"/>
            <w:u w:val="single"/>
          </w:rPr>
          <w:t>https://www.youtube.com/watch?v=l4p1OxyYvlI</w:t>
        </w:r>
      </w:hyperlink>
    </w:p>
    <w:p w:rsidR="00CC12AB" w:rsidRPr="008F3A76" w:rsidRDefault="00CC12AB" w:rsidP="008F3A76">
      <w:pPr>
        <w:spacing w:after="0" w:line="240" w:lineRule="auto"/>
        <w:jc w:val="center"/>
        <w:rPr>
          <w:rFonts w:ascii="Calibri" w:eastAsia="Times New Roman" w:hAnsi="Calibri" w:cs="Calibri"/>
          <w:color w:val="0000FF"/>
          <w:u w:val="single"/>
        </w:rPr>
      </w:pPr>
    </w:p>
    <w:p w:rsidR="008F3A76" w:rsidRDefault="008F3A76" w:rsidP="008F3A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tbl>
      <w:tblPr>
        <w:tblStyle w:val="TableGrid"/>
        <w:tblW w:w="8359" w:type="dxa"/>
        <w:tblLook w:val="04A0" w:firstRow="1" w:lastRow="0" w:firstColumn="1" w:lastColumn="0" w:noHBand="0" w:noVBand="1"/>
      </w:tblPr>
      <w:tblGrid>
        <w:gridCol w:w="8359"/>
      </w:tblGrid>
      <w:tr w:rsidR="00CC12AB" w:rsidRPr="00CC12AB" w:rsidTr="00CC12AB">
        <w:trPr>
          <w:trHeight w:val="797"/>
        </w:trPr>
        <w:tc>
          <w:tcPr>
            <w:tcW w:w="8359" w:type="dxa"/>
            <w:noWrap/>
            <w:hideMark/>
          </w:tcPr>
          <w:p w:rsidR="00CC12AB" w:rsidRPr="00CC12AB" w:rsidRDefault="00CC12AB" w:rsidP="00CC12A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5FCBEF"/>
                <w:sz w:val="24"/>
                <w:szCs w:val="48"/>
                <w:lang w:val="ru-RU"/>
              </w:rPr>
            </w:pPr>
            <w:r w:rsidRPr="00CC12A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48"/>
                <w:lang w:val="ru-RU"/>
              </w:rPr>
              <w:t>Правила лагеря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48"/>
                <w:lang w:val="ru-RU"/>
              </w:rPr>
              <w:t xml:space="preserve"> </w:t>
            </w:r>
            <w:r w:rsidRPr="00CC12AB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48"/>
                <w:lang w:val="ru-RU"/>
              </w:rPr>
              <w:t>(в зимнем лагере у нас подростки посещающие церковь)</w:t>
            </w:r>
          </w:p>
        </w:tc>
      </w:tr>
      <w:tr w:rsidR="00CC12AB" w:rsidRPr="00CC12AB" w:rsidTr="00CC12AB">
        <w:trPr>
          <w:trHeight w:val="992"/>
        </w:trPr>
        <w:tc>
          <w:tcPr>
            <w:tcW w:w="8359" w:type="dxa"/>
            <w:hideMark/>
          </w:tcPr>
          <w:p w:rsidR="00CC12AB" w:rsidRPr="00CC12AB" w:rsidRDefault="00CC12AB" w:rsidP="00CC12A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</w:pPr>
            <w:r w:rsidRPr="00CC12AB"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  <w:t>1 Соблюдай распорядок дня (если у тебя нету настроения, не обвиняй никого, если что-то совсем не нравится, обращайся к координатору)</w:t>
            </w:r>
          </w:p>
        </w:tc>
      </w:tr>
      <w:tr w:rsidR="00CC12AB" w:rsidRPr="00CC12AB" w:rsidTr="00CC12AB">
        <w:trPr>
          <w:trHeight w:val="630"/>
        </w:trPr>
        <w:tc>
          <w:tcPr>
            <w:tcW w:w="8359" w:type="dxa"/>
            <w:noWrap/>
            <w:hideMark/>
          </w:tcPr>
          <w:p w:rsidR="00CC12AB" w:rsidRPr="00CC12AB" w:rsidRDefault="00CC12AB" w:rsidP="00CC12A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</w:pPr>
            <w:r w:rsidRPr="00CC12AB"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  <w:t>2 Будь дружелюбным, не груби</w:t>
            </w:r>
          </w:p>
        </w:tc>
      </w:tr>
      <w:tr w:rsidR="00CC12AB" w:rsidRPr="00CC12AB" w:rsidTr="00CC12AB">
        <w:trPr>
          <w:trHeight w:val="630"/>
        </w:trPr>
        <w:tc>
          <w:tcPr>
            <w:tcW w:w="8359" w:type="dxa"/>
            <w:noWrap/>
            <w:hideMark/>
          </w:tcPr>
          <w:p w:rsidR="00CC12AB" w:rsidRPr="00CC12AB" w:rsidRDefault="00CC12AB" w:rsidP="00CC12A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</w:pPr>
            <w:r w:rsidRPr="00CC12AB"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  <w:t>3 Уважай наставников</w:t>
            </w:r>
          </w:p>
        </w:tc>
      </w:tr>
      <w:tr w:rsidR="00CC12AB" w:rsidRPr="00CC12AB" w:rsidTr="00CC12AB">
        <w:trPr>
          <w:trHeight w:val="630"/>
        </w:trPr>
        <w:tc>
          <w:tcPr>
            <w:tcW w:w="8359" w:type="dxa"/>
            <w:noWrap/>
            <w:hideMark/>
          </w:tcPr>
          <w:p w:rsidR="00CC12AB" w:rsidRPr="00CC12AB" w:rsidRDefault="00CC12AB" w:rsidP="00CC12A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</w:pPr>
            <w:r w:rsidRPr="00CC12AB"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  <w:t>4 Не заходи в чужие комнаты</w:t>
            </w:r>
          </w:p>
        </w:tc>
      </w:tr>
      <w:tr w:rsidR="00CC12AB" w:rsidRPr="00CC12AB" w:rsidTr="00CC12AB">
        <w:trPr>
          <w:trHeight w:val="630"/>
        </w:trPr>
        <w:tc>
          <w:tcPr>
            <w:tcW w:w="8359" w:type="dxa"/>
            <w:noWrap/>
            <w:hideMark/>
          </w:tcPr>
          <w:p w:rsidR="00CC12AB" w:rsidRPr="00CC12AB" w:rsidRDefault="00CC12AB" w:rsidP="00CC12A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</w:pPr>
            <w:r w:rsidRPr="00CC12AB">
              <w:rPr>
                <w:rFonts w:ascii="Times New Roman" w:eastAsia="Times New Roman" w:hAnsi="Times New Roman" w:cs="Times New Roman"/>
                <w:color w:val="000000"/>
                <w:sz w:val="24"/>
                <w:szCs w:val="48"/>
              </w:rPr>
              <w:t>5 Oтбой в 23:00</w:t>
            </w:r>
          </w:p>
        </w:tc>
      </w:tr>
    </w:tbl>
    <w:p w:rsidR="008F3A76" w:rsidRPr="008F3A76" w:rsidRDefault="008F3A76" w:rsidP="008F3A7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</w:rPr>
      </w:pPr>
      <w:r w:rsidRPr="008F3A76"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br w:type="page"/>
      </w:r>
    </w:p>
    <w:p w:rsidR="00F45AA0" w:rsidRDefault="00F45AA0" w:rsidP="00F47BCB">
      <w:pPr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lastRenderedPageBreak/>
        <w:t>Подарок участникам с местом для записей и главными мыслями</w:t>
      </w:r>
    </w:p>
    <w:p w:rsidR="00F45AA0" w:rsidRDefault="00F45AA0" w:rsidP="00F45AA0">
      <w:pPr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 w:rsidRPr="00F45AA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43600" cy="3963670"/>
            <wp:effectExtent l="19050" t="19050" r="19050" b="177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3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5AA0" w:rsidRDefault="00F45AA0" w:rsidP="00F45AA0">
      <w:pPr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noProof/>
        </w:rPr>
        <w:drawing>
          <wp:inline distT="0" distB="0" distL="0" distR="0" wp14:anchorId="21D18835" wp14:editId="73FEDF6A">
            <wp:extent cx="2817628" cy="3802983"/>
            <wp:effectExtent l="19050" t="19050" r="20955" b="266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36631" cy="38286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F45AA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noProof/>
          <w:lang w:val="ru-RU"/>
        </w:rPr>
        <w:t xml:space="preserve">   </w:t>
      </w:r>
      <w:r>
        <w:rPr>
          <w:noProof/>
        </w:rPr>
        <w:drawing>
          <wp:inline distT="0" distB="0" distL="0" distR="0" wp14:anchorId="4016E863" wp14:editId="182BA489">
            <wp:extent cx="2636875" cy="3811410"/>
            <wp:effectExtent l="19050" t="19050" r="11430" b="177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52213" cy="3833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7BCB" w:rsidRPr="00D524BE" w:rsidRDefault="00F47BCB" w:rsidP="00F47BCB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01B3C"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lastRenderedPageBreak/>
        <w:t>Игры</w:t>
      </w:r>
    </w:p>
    <w:p w:rsidR="00F47BCB" w:rsidRPr="000B4E44" w:rsidRDefault="00F47BCB" w:rsidP="000B4E44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0B4E44">
        <w:rPr>
          <w:rFonts w:ascii="Times New Roman" w:hAnsi="Times New Roman" w:cs="Times New Roman"/>
          <w:b/>
          <w:sz w:val="24"/>
          <w:szCs w:val="24"/>
          <w:highlight w:val="yellow"/>
        </w:rPr>
        <w:t>Автобус</w:t>
      </w:r>
    </w:p>
    <w:p w:rsidR="00F47BCB" w:rsidRPr="000B4E44" w:rsidRDefault="00F47BCB" w:rsidP="000B4E44">
      <w:pPr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Полный автобус едет из города вопросов в город ответов. На пути будет 6 остановок, во время остановки все пассажиры обязаны выйти для разминки ног, есть только два выхода, с одной стороны выход под </w:t>
      </w:r>
      <w:proofErr w:type="gramStart"/>
      <w:r w:rsidRPr="000B4E44">
        <w:rPr>
          <w:rFonts w:ascii="Times New Roman" w:hAnsi="Times New Roman" w:cs="Times New Roman"/>
          <w:sz w:val="24"/>
          <w:szCs w:val="24"/>
        </w:rPr>
        <w:t>названием  -</w:t>
      </w:r>
      <w:proofErr w:type="gramEnd"/>
      <w:r w:rsidRPr="000B4E44">
        <w:rPr>
          <w:rFonts w:ascii="Times New Roman" w:hAnsi="Times New Roman" w:cs="Times New Roman"/>
          <w:sz w:val="24"/>
          <w:szCs w:val="24"/>
        </w:rPr>
        <w:t>ДА-, с другой стороны выход под названием -НЕТ. (показать где да где нет). Когда автобус остановится, водитель задает вопрос пассажирам и они выходят в ту сторону которую считают правильной. Мнение менять нельзя, так как дорога узкая и те, которые выбирают неправильную дверь - погружаются в большую лужу.</w:t>
      </w:r>
    </w:p>
    <w:p w:rsidR="00F47BCB" w:rsidRPr="000B4E44" w:rsidRDefault="00F47BCB" w:rsidP="000B4E44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B4E44">
        <w:rPr>
          <w:rFonts w:ascii="Times New Roman" w:hAnsi="Times New Roman" w:cs="Times New Roman"/>
          <w:sz w:val="24"/>
          <w:szCs w:val="24"/>
          <w:u w:val="single"/>
        </w:rPr>
        <w:t>Начало:</w:t>
      </w:r>
    </w:p>
    <w:p w:rsidR="00F47BCB" w:rsidRPr="000B4E44" w:rsidRDefault="000B4E44" w:rsidP="000B4E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F47BCB" w:rsidRPr="000B4E44">
        <w:rPr>
          <w:rFonts w:ascii="Times New Roman" w:hAnsi="Times New Roman" w:cs="Times New Roman"/>
          <w:sz w:val="24"/>
          <w:szCs w:val="24"/>
        </w:rPr>
        <w:t>се участники стоят (Можно поставить стулья и могут сидеть) по середине двух линий (внутри автобуса). Ведущий говорит, наш автобус отправляется по маршруту в сторону города ответов. Первая остановка уже недалеко, проехали 30 км, автобус остановился, водитель задал пассажирам следующий вопрос. Потом ведущий говорит, автобус готов отправиться дальше, займите места согласно купленным билетам - все заходят в автобус. проехали еще 30 км, автобус остановился, водитель задал пассажирам следующий вопрос. и т.д.</w:t>
      </w:r>
    </w:p>
    <w:p w:rsidR="00F47BCB" w:rsidRPr="000B4E44" w:rsidRDefault="00F47BCB" w:rsidP="000B4E44">
      <w:pPr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Правда ли, </w:t>
      </w:r>
      <w:proofErr w:type="gramStart"/>
      <w:r w:rsidRPr="000B4E44">
        <w:rPr>
          <w:rFonts w:ascii="Times New Roman" w:hAnsi="Times New Roman" w:cs="Times New Roman"/>
          <w:sz w:val="24"/>
          <w:szCs w:val="24"/>
        </w:rPr>
        <w:t>что  человеку</w:t>
      </w:r>
      <w:proofErr w:type="gramEnd"/>
      <w:r w:rsidRPr="000B4E44">
        <w:rPr>
          <w:rFonts w:ascii="Times New Roman" w:hAnsi="Times New Roman" w:cs="Times New Roman"/>
          <w:sz w:val="24"/>
          <w:szCs w:val="24"/>
        </w:rPr>
        <w:t xml:space="preserve"> возможно прочитать Библию за ночь? -</w:t>
      </w:r>
      <w:r w:rsidRPr="000B4E44">
        <w:rPr>
          <w:rFonts w:ascii="Times New Roman" w:hAnsi="Times New Roman" w:cs="Times New Roman"/>
          <w:b/>
          <w:sz w:val="24"/>
          <w:szCs w:val="24"/>
        </w:rPr>
        <w:t xml:space="preserve"> да </w:t>
      </w:r>
      <w:r w:rsidRPr="000B4E44">
        <w:rPr>
          <w:rFonts w:ascii="Times New Roman" w:hAnsi="Times New Roman" w:cs="Times New Roman"/>
          <w:sz w:val="24"/>
          <w:szCs w:val="24"/>
        </w:rPr>
        <w:t>(если это полярная ночь)</w:t>
      </w:r>
    </w:p>
    <w:p w:rsidR="00F47BCB" w:rsidRPr="000B4E44" w:rsidRDefault="00F47BCB" w:rsidP="000B4E44">
      <w:pPr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Правда ли, что в Библии есть один стих, где 7 раз употребляется “в опасностях” - нет, 8 раз -2 Кор. 11:26</w:t>
      </w:r>
    </w:p>
    <w:p w:rsidR="00F47BCB" w:rsidRPr="000B4E44" w:rsidRDefault="00F47BCB" w:rsidP="000B4E44">
      <w:pPr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Правда ли, что однажды пение петуха слышал весь мир? - </w:t>
      </w:r>
      <w:r w:rsidRPr="000B4E44">
        <w:rPr>
          <w:rFonts w:ascii="Times New Roman" w:hAnsi="Times New Roman" w:cs="Times New Roman"/>
          <w:b/>
          <w:sz w:val="24"/>
          <w:szCs w:val="24"/>
        </w:rPr>
        <w:t>да,</w:t>
      </w:r>
      <w:r w:rsidRPr="000B4E44">
        <w:rPr>
          <w:rFonts w:ascii="Times New Roman" w:hAnsi="Times New Roman" w:cs="Times New Roman"/>
          <w:sz w:val="24"/>
          <w:szCs w:val="24"/>
        </w:rPr>
        <w:t xml:space="preserve"> в ковчеге</w:t>
      </w:r>
    </w:p>
    <w:p w:rsidR="00F47BCB" w:rsidRPr="000B4E44" w:rsidRDefault="00F47BCB" w:rsidP="000B4E44">
      <w:pPr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Правда ли, что Дым и вино согласно Священному Писанию вредны для глаз? </w:t>
      </w:r>
      <w:r w:rsidRPr="000B4E44">
        <w:rPr>
          <w:rFonts w:ascii="Times New Roman" w:hAnsi="Times New Roman" w:cs="Times New Roman"/>
          <w:b/>
          <w:sz w:val="24"/>
          <w:szCs w:val="24"/>
        </w:rPr>
        <w:t>да</w:t>
      </w:r>
      <w:r w:rsidRPr="000B4E44">
        <w:rPr>
          <w:rFonts w:ascii="Times New Roman" w:hAnsi="Times New Roman" w:cs="Times New Roman"/>
          <w:sz w:val="24"/>
          <w:szCs w:val="24"/>
        </w:rPr>
        <w:t>, Пр. 10:26, 23:29-30</w:t>
      </w:r>
    </w:p>
    <w:p w:rsidR="00F47BCB" w:rsidRPr="000B4E44" w:rsidRDefault="00F47BCB" w:rsidP="000B4E44">
      <w:pPr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Правда ли, что Царь </w:t>
      </w:r>
      <w:proofErr w:type="gramStart"/>
      <w:r w:rsidRPr="000B4E44">
        <w:rPr>
          <w:rFonts w:ascii="Times New Roman" w:hAnsi="Times New Roman" w:cs="Times New Roman"/>
          <w:sz w:val="24"/>
          <w:szCs w:val="24"/>
        </w:rPr>
        <w:t>Саул  создал</w:t>
      </w:r>
      <w:proofErr w:type="gramEnd"/>
      <w:r w:rsidRPr="000B4E44">
        <w:rPr>
          <w:rFonts w:ascii="Times New Roman" w:hAnsi="Times New Roman" w:cs="Times New Roman"/>
          <w:sz w:val="24"/>
          <w:szCs w:val="24"/>
        </w:rPr>
        <w:t xml:space="preserve"> первый оркестр?  нет (2 Цар 6:5) - Давид создал</w:t>
      </w:r>
    </w:p>
    <w:p w:rsidR="00F47BCB" w:rsidRPr="000B4E44" w:rsidRDefault="00F47BCB" w:rsidP="000B4E44">
      <w:pPr>
        <w:numPr>
          <w:ilvl w:val="0"/>
          <w:numId w:val="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Правда ли, что зависть является гнилью для костей? да (Пр. 14:30).</w:t>
      </w:r>
    </w:p>
    <w:p w:rsidR="00F47BCB" w:rsidRPr="000B4E44" w:rsidRDefault="00F47BCB" w:rsidP="000B4E44">
      <w:pPr>
        <w:jc w:val="center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74521DA" wp14:editId="22308256">
            <wp:extent cx="2104708" cy="2283832"/>
            <wp:effectExtent l="0" t="0" r="0" b="0"/>
            <wp:docPr id="1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4708" cy="22838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0B4E44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3A04E46D" wp14:editId="68BBF280">
            <wp:extent cx="2171383" cy="2272164"/>
            <wp:effectExtent l="0" t="0" r="0" b="0"/>
            <wp:docPr id="1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383" cy="22721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7BCB" w:rsidRPr="000B4E44" w:rsidRDefault="00F47BCB" w:rsidP="000B4E44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B54D01" w:rsidRPr="000B4E44" w:rsidRDefault="00B54D01" w:rsidP="000B4E44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B54D01" w:rsidRPr="000B4E44" w:rsidRDefault="00B54D01" w:rsidP="00D524BE">
      <w:pPr>
        <w:pStyle w:val="ListParagraph"/>
        <w:ind w:left="0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0B4E44"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  <w:lastRenderedPageBreak/>
        <w:t>ИГРА Д</w:t>
      </w:r>
      <w:r w:rsidR="00F47BCB" w:rsidRPr="000B4E44">
        <w:rPr>
          <w:rFonts w:ascii="Times New Roman" w:hAnsi="Times New Roman" w:cs="Times New Roman"/>
          <w:b/>
          <w:sz w:val="24"/>
          <w:szCs w:val="24"/>
          <w:highlight w:val="yellow"/>
        </w:rPr>
        <w:t>ве шеренги</w:t>
      </w:r>
    </w:p>
    <w:p w:rsidR="00B54D01" w:rsidRPr="000B4E44" w:rsidRDefault="00B54D01" w:rsidP="000B4E44">
      <w:pPr>
        <w:pStyle w:val="ListParagraph"/>
        <w:ind w:left="0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F47BCB" w:rsidRPr="000B4E44" w:rsidRDefault="00F47BCB" w:rsidP="000B4E44">
      <w:pPr>
        <w:pStyle w:val="ListParagraph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Все (весь л</w:t>
      </w:r>
      <w:r w:rsidR="00B54D01" w:rsidRPr="000B4E44">
        <w:rPr>
          <w:rFonts w:ascii="Times New Roman" w:hAnsi="Times New Roman" w:cs="Times New Roman"/>
          <w:b/>
          <w:sz w:val="24"/>
          <w:szCs w:val="24"/>
        </w:rPr>
        <w:t xml:space="preserve">агерь) становятся в две шеренги, </w:t>
      </w:r>
      <w:r w:rsidRPr="000B4E44">
        <w:rPr>
          <w:rFonts w:ascii="Times New Roman" w:hAnsi="Times New Roman" w:cs="Times New Roman"/>
          <w:sz w:val="24"/>
          <w:szCs w:val="24"/>
        </w:rPr>
        <w:t>друг напротив друга. По сигналу участники должны всегда когда меняется пара - сказать свое имя и поздороваться кулаками.</w:t>
      </w:r>
    </w:p>
    <w:p w:rsidR="00F47BCB" w:rsidRPr="000B4E44" w:rsidRDefault="00B54D01" w:rsidP="000B4E44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F47BCB" w:rsidRPr="000B4E44">
        <w:rPr>
          <w:rFonts w:ascii="Times New Roman" w:hAnsi="Times New Roman" w:cs="Times New Roman"/>
          <w:sz w:val="24"/>
          <w:szCs w:val="24"/>
        </w:rPr>
        <w:t>едущий говорит: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1 - все хлопают один раз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2 - все топают 2 раза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 xml:space="preserve">3 - все </w:t>
      </w:r>
      <w:proofErr w:type="gramStart"/>
      <w:r w:rsidRPr="000B4E44">
        <w:rPr>
          <w:rFonts w:ascii="Times New Roman" w:hAnsi="Times New Roman" w:cs="Times New Roman"/>
          <w:b/>
          <w:sz w:val="24"/>
          <w:szCs w:val="24"/>
        </w:rPr>
        <w:t>хлопают  три</w:t>
      </w:r>
      <w:proofErr w:type="gramEnd"/>
      <w:r w:rsidRPr="000B4E44">
        <w:rPr>
          <w:rFonts w:ascii="Times New Roman" w:hAnsi="Times New Roman" w:cs="Times New Roman"/>
          <w:b/>
          <w:sz w:val="24"/>
          <w:szCs w:val="24"/>
        </w:rPr>
        <w:t xml:space="preserve"> раза.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 xml:space="preserve">0 - меняется по одному человеку из разных </w:t>
      </w:r>
      <w:proofErr w:type="gramStart"/>
      <w:r w:rsidRPr="000B4E44">
        <w:rPr>
          <w:rFonts w:ascii="Times New Roman" w:hAnsi="Times New Roman" w:cs="Times New Roman"/>
          <w:b/>
          <w:sz w:val="24"/>
          <w:szCs w:val="24"/>
        </w:rPr>
        <w:t>шеренг  (</w:t>
      </w:r>
      <w:proofErr w:type="gramEnd"/>
      <w:r w:rsidRPr="000B4E44">
        <w:rPr>
          <w:rFonts w:ascii="Times New Roman" w:hAnsi="Times New Roman" w:cs="Times New Roman"/>
          <w:b/>
          <w:sz w:val="24"/>
          <w:szCs w:val="24"/>
        </w:rPr>
        <w:t>красная стрелка и ряды становятся заново)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5-задается вопрос для обсуждения в паре (вопросы ниже)</w:t>
      </w:r>
    </w:p>
    <w:p w:rsidR="00F47BCB" w:rsidRPr="000B4E44" w:rsidRDefault="00F47BCB" w:rsidP="000B4E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потом можно усложнить - поменять 1 - все топают один раз, 2 все хлопают 3 раза, 2 хлопают 1 раз.</w:t>
      </w: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B4E4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296F97AB" wp14:editId="391A515D">
            <wp:simplePos x="0" y="0"/>
            <wp:positionH relativeFrom="column">
              <wp:posOffset>2104995</wp:posOffset>
            </wp:positionH>
            <wp:positionV relativeFrom="paragraph">
              <wp:posOffset>106296</wp:posOffset>
            </wp:positionV>
            <wp:extent cx="2281141" cy="2498651"/>
            <wp:effectExtent l="0" t="0" r="5080" b="0"/>
            <wp:wrapNone/>
            <wp:docPr id="1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1141" cy="24986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54D01" w:rsidRPr="000B4E44" w:rsidRDefault="00B54D01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47BCB" w:rsidRPr="000B4E44" w:rsidRDefault="00F47BCB" w:rsidP="000B4E44">
      <w:pPr>
        <w:spacing w:line="240" w:lineRule="auto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B4E44">
        <w:rPr>
          <w:rFonts w:ascii="Times New Roman" w:hAnsi="Times New Roman" w:cs="Times New Roman"/>
          <w:i/>
          <w:sz w:val="24"/>
          <w:szCs w:val="24"/>
        </w:rPr>
        <w:t>(7 заходов)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Какое самое странное блюдо вы пробовали когда-либо в своей жизни?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Если бы у вас была возможность полететь куда-либо абсолютно бесплатно, куда бы вы отправились?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Чем вы больше всего любите заниматься на выходных?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Кем, будучи ребенком, вы хотели стать, когда повзрослеете?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Что, из того, что когда-либо происходило с вами, было самым невероятным событием?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Кто для вас был самым значимым человеком?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Какой из советов, который вам когда-либо давали, оказался самым ценным?</w:t>
      </w:r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Что бы поместили в «капсулу времени</w:t>
      </w:r>
      <w:proofErr w:type="gramStart"/>
      <w:r w:rsidRPr="000B4E44">
        <w:rPr>
          <w:rFonts w:ascii="Times New Roman" w:hAnsi="Times New Roman" w:cs="Times New Roman"/>
          <w:sz w:val="24"/>
          <w:szCs w:val="24"/>
        </w:rPr>
        <w:t>» ?</w:t>
      </w:r>
      <w:proofErr w:type="gramEnd"/>
    </w:p>
    <w:p w:rsidR="00F47BCB" w:rsidRPr="000B4E44" w:rsidRDefault="00F47BCB" w:rsidP="000B4E44">
      <w:pPr>
        <w:numPr>
          <w:ilvl w:val="0"/>
          <w:numId w:val="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Какой сверхспособностью вы бы хотели обладать?</w:t>
      </w:r>
    </w:p>
    <w:p w:rsidR="00F47BCB" w:rsidRPr="000B4E44" w:rsidRDefault="00F47BCB" w:rsidP="000B4E44">
      <w:pPr>
        <w:numPr>
          <w:ilvl w:val="0"/>
          <w:numId w:val="9"/>
        </w:numPr>
        <w:spacing w:after="20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Если бы у вас была возможность завести абсолютно любое домашнее животное, кого бы вы выбрали?</w:t>
      </w:r>
    </w:p>
    <w:p w:rsidR="00B54D01" w:rsidRDefault="00B54D01" w:rsidP="000B4E44">
      <w:pPr>
        <w:pBdr>
          <w:bottom w:val="single" w:sz="6" w:space="1" w:color="000000"/>
        </w:pBd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D3396E" w:rsidRPr="000B4E44" w:rsidRDefault="00D3396E" w:rsidP="000B4E44">
      <w:pPr>
        <w:pBdr>
          <w:bottom w:val="single" w:sz="6" w:space="1" w:color="000000"/>
        </w:pBd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47BCB" w:rsidRPr="000B4E44" w:rsidRDefault="00F47BCB" w:rsidP="000B4E44">
      <w:pPr>
        <w:pBdr>
          <w:bottom w:val="single" w:sz="6" w:space="1" w:color="000000"/>
        </w:pBd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B4E44">
        <w:rPr>
          <w:rFonts w:ascii="Times New Roman" w:hAnsi="Times New Roman" w:cs="Times New Roman"/>
          <w:b/>
          <w:sz w:val="24"/>
          <w:szCs w:val="24"/>
          <w:highlight w:val="yellow"/>
        </w:rPr>
        <w:lastRenderedPageBreak/>
        <w:t xml:space="preserve">3.Игра ЧИСЛА </w:t>
      </w:r>
      <w:r w:rsidR="00B54D01" w:rsidRPr="000B4E44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hyperlink r:id="rId28">
        <w:r w:rsidRPr="000B4E44">
          <w:rPr>
            <w:rFonts w:ascii="Times New Roman" w:hAnsi="Times New Roman" w:cs="Times New Roman"/>
            <w:b/>
            <w:color w:val="1155CC"/>
            <w:sz w:val="24"/>
            <w:szCs w:val="24"/>
            <w:u w:val="single"/>
          </w:rPr>
          <w:t>https://www.youtube.com/watch?v=bQebzv8sShE</w:t>
        </w:r>
      </w:hyperlink>
      <w:r w:rsidR="00B54D01" w:rsidRPr="000B4E44">
        <w:rPr>
          <w:rFonts w:ascii="Times New Roman" w:hAnsi="Times New Roman" w:cs="Times New Roman"/>
          <w:b/>
          <w:color w:val="1155CC"/>
          <w:sz w:val="24"/>
          <w:szCs w:val="24"/>
          <w:u w:val="single"/>
          <w:lang w:val="ru-RU"/>
        </w:rPr>
        <w:t>)</w:t>
      </w:r>
    </w:p>
    <w:p w:rsidR="00F47BCB" w:rsidRPr="000B4E44" w:rsidRDefault="00F47BCB" w:rsidP="000B4E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Играют 40 человек или 30 человек. Команда по 10 человек. каждому в к</w:t>
      </w:r>
      <w:r w:rsidR="000B4E44" w:rsidRPr="000B4E44">
        <w:rPr>
          <w:rFonts w:ascii="Times New Roman" w:hAnsi="Times New Roman" w:cs="Times New Roman"/>
          <w:sz w:val="24"/>
          <w:szCs w:val="24"/>
        </w:rPr>
        <w:t xml:space="preserve">оманде дается цифра от 0 до 9. </w:t>
      </w:r>
      <w:r w:rsidR="000B4E44" w:rsidRPr="000B4E44">
        <w:rPr>
          <w:rFonts w:ascii="Times New Roman" w:hAnsi="Times New Roman" w:cs="Times New Roman"/>
          <w:sz w:val="24"/>
          <w:szCs w:val="24"/>
          <w:lang w:val="ru-RU"/>
        </w:rPr>
        <w:t>Н</w:t>
      </w:r>
      <w:r w:rsidRPr="000B4E44">
        <w:rPr>
          <w:rFonts w:ascii="Times New Roman" w:hAnsi="Times New Roman" w:cs="Times New Roman"/>
          <w:sz w:val="24"/>
          <w:szCs w:val="24"/>
        </w:rPr>
        <w:t>ужен ведущий который заметит которая команда первая встала в том порядке чисел, которое сказал ведущий.</w:t>
      </w:r>
    </w:p>
    <w:p w:rsidR="00F47BCB" w:rsidRPr="000B4E44" w:rsidRDefault="00F47BCB" w:rsidP="000B4E44">
      <w:pPr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Например</w:t>
      </w:r>
      <w:r w:rsidR="000B4E44" w:rsidRPr="000B4E44">
        <w:rPr>
          <w:rFonts w:ascii="Times New Roman" w:hAnsi="Times New Roman" w:cs="Times New Roman"/>
          <w:sz w:val="24"/>
          <w:szCs w:val="24"/>
        </w:rPr>
        <w:t>, ведущий говорит:</w:t>
      </w:r>
    </w:p>
    <w:p w:rsidR="00F47BCB" w:rsidRPr="000B4E44" w:rsidRDefault="00F47BCB" w:rsidP="000B4E44">
      <w:pPr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 xml:space="preserve">ЧИСЛО 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10.356.289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705.412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3.860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3.1428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5.079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9.645.328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10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1.234.567.980</w:t>
      </w:r>
    </w:p>
    <w:p w:rsidR="00F47BCB" w:rsidRPr="000B4E44" w:rsidRDefault="00F47BCB" w:rsidP="000B4E44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E44">
        <w:rPr>
          <w:rFonts w:ascii="Times New Roman" w:hAnsi="Times New Roman" w:cs="Times New Roman"/>
          <w:sz w:val="24"/>
          <w:szCs w:val="24"/>
        </w:rPr>
        <w:t>480.271</w:t>
      </w:r>
    </w:p>
    <w:p w:rsidR="00F47BCB" w:rsidRPr="000B4E44" w:rsidRDefault="00F47BCB" w:rsidP="000B4E44">
      <w:pPr>
        <w:pBdr>
          <w:bottom w:val="single" w:sz="6" w:space="1" w:color="000000"/>
        </w:pBd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47BCB" w:rsidRPr="000B4E44" w:rsidRDefault="00F47BCB" w:rsidP="000B4E4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F47BCB" w:rsidRDefault="00F47BCB" w:rsidP="00595D6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B4E44">
        <w:rPr>
          <w:rFonts w:ascii="Times New Roman" w:hAnsi="Times New Roman" w:cs="Times New Roman"/>
          <w:b/>
          <w:sz w:val="24"/>
          <w:szCs w:val="24"/>
        </w:rPr>
        <w:t>Прогулка</w:t>
      </w:r>
      <w:r w:rsidR="000B4E44" w:rsidRPr="000B4E4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0B4E44" w:rsidRPr="000B4E44">
        <w:rPr>
          <w:rFonts w:ascii="Times New Roman" w:hAnsi="Times New Roman" w:cs="Times New Roman"/>
          <w:b/>
          <w:sz w:val="24"/>
          <w:szCs w:val="24"/>
          <w:lang w:val="ru-RU"/>
        </w:rPr>
        <w:t>на улице)</w:t>
      </w:r>
    </w:p>
    <w:p w:rsidR="00595D61" w:rsidRPr="000B4E44" w:rsidRDefault="00595D61" w:rsidP="00595D6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47BCB" w:rsidRPr="000B4E44" w:rsidRDefault="00E01B3C" w:rsidP="000B4E4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1B3C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</w:rPr>
        <w:t>Меткость</w:t>
      </w:r>
      <w:r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</w:rPr>
        <w:t xml:space="preserve">. </w:t>
      </w:r>
      <w:r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Д</w:t>
      </w:r>
      <w:r w:rsidR="00F47BCB"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ве разные игры на меткость (расположены на </w:t>
      </w:r>
      <w:r w:rsidR="00F47BCB" w:rsidRPr="000B4E44">
        <w:rPr>
          <w:rFonts w:ascii="Times New Roman" w:hAnsi="Times New Roman" w:cs="Times New Roman"/>
          <w:sz w:val="24"/>
          <w:szCs w:val="24"/>
        </w:rPr>
        <w:t>расстоянии</w:t>
      </w:r>
      <w:r w:rsidR="00F47BCB"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3-4 м одна от другой)</w:t>
      </w:r>
    </w:p>
    <w:p w:rsidR="00F47BCB" w:rsidRPr="000B4E44" w:rsidRDefault="00F47BCB" w:rsidP="000B4E4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t>Судья приглашает две любые команды занять места возле стартов. Старт – линия, которую нельзя перешагнуть.</w:t>
      </w:r>
    </w:p>
    <w:p w:rsidR="00F47BCB" w:rsidRPr="000B4E44" w:rsidRDefault="00F47BCB" w:rsidP="000B4E44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47BCB" w:rsidRPr="000B4E44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B4E44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BB12F70" wp14:editId="3775C0D7">
            <wp:extent cx="2457133" cy="2638532"/>
            <wp:effectExtent l="0" t="0" r="0" b="0"/>
            <wp:docPr id="2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7133" cy="26385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B4E44" w:rsidRPr="000B4E44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t>Нужен судья с секундомером (от начала до конца одного раунда 4 минуты – потом команды меняются местами и начинается второй раунд для команд (с другой игрой на меткость) 4 мин).</w:t>
      </w:r>
    </w:p>
    <w:p w:rsidR="00F47BCB" w:rsidRPr="00F47BCB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Подходят по 2 команды каждая на свой подпункт, объяснение правил</w:t>
      </w:r>
      <w:r w:rsidRPr="000B4E4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: по сигналу начинаeте играть – кидать на меткость, по очереди и на скорость, за 1 попадание 1 очко, вожатый считает очки. </w:t>
      </w:r>
      <w:proofErr w:type="gramStart"/>
      <w:r w:rsidRPr="000B4E4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Через  4</w:t>
      </w:r>
      <w:proofErr w:type="gramEnd"/>
      <w:r w:rsidRPr="000B4E4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минуты игра останавливается по сигналу.  Вожатый сдает результат судье (написать Имя вожатого) Потом команды меняются и тоже самое с другой игрой на меткость.</w:t>
      </w:r>
      <w:r w:rsidR="00595D61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B4E44">
        <w:rPr>
          <w:rFonts w:ascii="Times New Roman" w:eastAsia="Calibri" w:hAnsi="Times New Roman" w:cs="Times New Roman"/>
          <w:color w:val="000000"/>
          <w:sz w:val="24"/>
          <w:szCs w:val="24"/>
        </w:rPr>
        <w:t>Когда поиграли эти две команды, они уходят и на их место приходят две другие</w:t>
      </w: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F47BCB" w:rsidRPr="00F47BCB" w:rsidRDefault="00F47BCB" w:rsidP="00F47BC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hAnsi="Times New Roman" w:cs="Times New Roman"/>
          <w:color w:val="000000"/>
          <w:sz w:val="24"/>
          <w:szCs w:val="24"/>
        </w:rPr>
      </w:pPr>
    </w:p>
    <w:p w:rsidR="00F47BCB" w:rsidRPr="00F47BCB" w:rsidRDefault="00F47BCB" w:rsidP="00F47BC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hAnsi="Times New Roman" w:cs="Times New Roman"/>
          <w:color w:val="000000"/>
          <w:sz w:val="24"/>
          <w:szCs w:val="24"/>
        </w:rPr>
      </w:pPr>
    </w:p>
    <w:p w:rsidR="00F47BCB" w:rsidRDefault="00595D61" w:rsidP="00595D6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center"/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</w:pPr>
      <w:r w:rsidRPr="00595D61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  <w:lang w:val="ru-RU"/>
        </w:rPr>
        <w:t>К</w:t>
      </w:r>
      <w:r w:rsidRPr="00595D61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</w:rPr>
        <w:t>рестики – нолики</w:t>
      </w:r>
      <w:r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</w:rPr>
        <w:t xml:space="preserve"> </w:t>
      </w:r>
      <w:hyperlink r:id="rId30">
        <w:r w:rsidR="00F47BCB" w:rsidRPr="00F47BCB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https://www.youtube.com/watch?v=IRDp5HcZyVA</w:t>
        </w:r>
      </w:hyperlink>
    </w:p>
    <w:p w:rsidR="00595D61" w:rsidRPr="00F47BCB" w:rsidRDefault="00595D61" w:rsidP="00595D6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  <w:highlight w:val="yellow"/>
        </w:rPr>
      </w:pPr>
    </w:p>
    <w:p w:rsidR="00F47BCB" w:rsidRPr="00F47BCB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>Играют по две команды.</w:t>
      </w:r>
    </w:p>
    <w:p w:rsidR="00F47BCB" w:rsidRPr="00F47BCB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На ровной </w:t>
      </w:r>
      <w:r w:rsidRPr="00F47BCB">
        <w:rPr>
          <w:rFonts w:ascii="Times New Roman" w:hAnsi="Times New Roman" w:cs="Times New Roman"/>
          <w:sz w:val="24"/>
          <w:szCs w:val="24"/>
        </w:rPr>
        <w:t>нескользкой</w:t>
      </w: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поверхности разделить линии ка в игре крестики нолики. Под размер реквизита. </w:t>
      </w:r>
    </w:p>
    <w:p w:rsidR="00F47BCB" w:rsidRPr="00F47BCB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>Команды на скорость за 2 минуты играют</w:t>
      </w:r>
      <w:r w:rsidR="00595D61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(или вариант лучше, когда по очереди)</w:t>
      </w:r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Выбегают по одному. Перед </w:t>
      </w:r>
      <w:proofErr w:type="gramStart"/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>началом  вожатый</w:t>
      </w:r>
      <w:proofErr w:type="gramEnd"/>
      <w:r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вытягивает у судьи листик чья команда будет 0.</w:t>
      </w:r>
    </w:p>
    <w:p w:rsidR="00F47BCB" w:rsidRPr="00F47BCB" w:rsidRDefault="00363997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hyperlink r:id="rId31">
        <w:r w:rsidR="00F47BCB" w:rsidRPr="00F47BCB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https://www.youtube.com/watch?v=-hwDNL0pQ8o</w:t>
        </w:r>
      </w:hyperlink>
      <w:r w:rsidR="00F47BCB" w:rsidRPr="00F47B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если дождь – альтернатива в зале.</w:t>
      </w:r>
    </w:p>
    <w:p w:rsidR="00F47BCB" w:rsidRPr="00F47BCB" w:rsidRDefault="00F47BCB" w:rsidP="00F47BC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hAnsi="Times New Roman" w:cs="Times New Roman"/>
          <w:color w:val="000000"/>
          <w:sz w:val="24"/>
          <w:szCs w:val="24"/>
        </w:rPr>
      </w:pPr>
    </w:p>
    <w:p w:rsidR="00F47BCB" w:rsidRDefault="00F47BCB" w:rsidP="00595D61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47BCB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DAD3571" wp14:editId="48E7D776">
            <wp:extent cx="2685733" cy="2090025"/>
            <wp:effectExtent l="0" t="0" r="0" b="0"/>
            <wp:docPr id="22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5733" cy="209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95D61" w:rsidRDefault="00595D61" w:rsidP="00F47BC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hAnsi="Times New Roman" w:cs="Times New Roman"/>
          <w:color w:val="000000"/>
          <w:sz w:val="24"/>
          <w:szCs w:val="24"/>
        </w:rPr>
      </w:pPr>
    </w:p>
    <w:p w:rsidR="00595D61" w:rsidRPr="00595D61" w:rsidRDefault="00595D61" w:rsidP="00595D61">
      <w:pPr>
        <w:pBdr>
          <w:top w:val="nil"/>
          <w:left w:val="nil"/>
          <w:bottom w:val="single" w:sz="6" w:space="1" w:color="000000"/>
          <w:right w:val="nil"/>
          <w:between w:val="nil"/>
        </w:pBdr>
        <w:spacing w:after="0" w:line="276" w:lineRule="auto"/>
        <w:ind w:left="720"/>
        <w:jc w:val="center"/>
        <w:rPr>
          <w:rFonts w:ascii="Times New Roman" w:hAnsi="Times New Roman" w:cs="Times New Roman"/>
          <w:b/>
          <w:color w:val="000000"/>
          <w:sz w:val="24"/>
          <w:szCs w:val="24"/>
          <w:highlight w:val="yellow"/>
        </w:rPr>
      </w:pPr>
      <w:r w:rsidRPr="00595D61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</w:rPr>
        <w:t>Пицца</w:t>
      </w:r>
      <w:r w:rsidRPr="00E01B3C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– </w:t>
      </w:r>
      <w:r w:rsidRPr="00595D6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игра для удовольствия не на победителя</w:t>
      </w:r>
    </w:p>
    <w:p w:rsidR="00595D61" w:rsidRDefault="00595D61" w:rsidP="00595D61">
      <w:pPr>
        <w:pBdr>
          <w:bottom w:val="single" w:sz="6" w:space="31" w:color="000000"/>
        </w:pBdr>
        <w:spacing w:after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По одному представителю из разных команд</w:t>
      </w:r>
    </w:p>
    <w:p w:rsidR="00595D61" w:rsidRDefault="00595D61" w:rsidP="00595D61">
      <w:pPr>
        <w:pBdr>
          <w:bottom w:val="single" w:sz="6" w:space="31" w:color="000000"/>
        </w:pBdr>
        <w:spacing w:after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Цель – вместе дойти до цели, помогать, договориться как понесут.</w:t>
      </w:r>
    </w:p>
    <w:p w:rsidR="00595D61" w:rsidRPr="00F47BCB" w:rsidRDefault="00595D61" w:rsidP="00595D61">
      <w:pPr>
        <w:pBdr>
          <w:bottom w:val="single" w:sz="6" w:space="31" w:color="000000"/>
        </w:pBd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6E83F03" wp14:editId="06C630AF">
            <wp:simplePos x="0" y="0"/>
            <wp:positionH relativeFrom="column">
              <wp:posOffset>-21167</wp:posOffset>
            </wp:positionH>
            <wp:positionV relativeFrom="paragraph">
              <wp:posOffset>386715</wp:posOffset>
            </wp:positionV>
            <wp:extent cx="3115340" cy="2336505"/>
            <wp:effectExtent l="19050" t="19050" r="27940" b="2603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340" cy="23365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2DC05D91" wp14:editId="47D241A4">
            <wp:simplePos x="0" y="0"/>
            <wp:positionH relativeFrom="column">
              <wp:posOffset>3870044</wp:posOffset>
            </wp:positionH>
            <wp:positionV relativeFrom="paragraph">
              <wp:posOffset>503186</wp:posOffset>
            </wp:positionV>
            <wp:extent cx="2073348" cy="2073348"/>
            <wp:effectExtent l="19050" t="19050" r="22225" b="2222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348" cy="20733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7BCB">
        <w:rPr>
          <w:rFonts w:ascii="Times New Roman" w:hAnsi="Times New Roman" w:cs="Times New Roman"/>
          <w:sz w:val="24"/>
          <w:szCs w:val="24"/>
        </w:rPr>
        <w:t>На время. За 1 минуту донести не выронив, если уронят 1 раз – ничего, 2 раза – начинают сначала.</w:t>
      </w:r>
    </w:p>
    <w:p w:rsidR="00F47BCB" w:rsidRPr="00F47BCB" w:rsidRDefault="00F47BCB" w:rsidP="00F47BC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hAnsi="Times New Roman" w:cs="Times New Roman"/>
          <w:color w:val="000000"/>
          <w:sz w:val="24"/>
          <w:szCs w:val="24"/>
        </w:rPr>
      </w:pPr>
    </w:p>
    <w:p w:rsidR="00595D61" w:rsidRPr="00F47BCB" w:rsidRDefault="00595D61" w:rsidP="00595D61">
      <w:pPr>
        <w:pBdr>
          <w:bottom w:val="single" w:sz="6" w:space="31" w:color="000000"/>
        </w:pBd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595D61" w:rsidRDefault="00595D61" w:rsidP="00B54D01">
      <w:pPr>
        <w:pBdr>
          <w:bottom w:val="single" w:sz="6" w:space="31" w:color="000000"/>
        </w:pBdr>
        <w:spacing w:after="0"/>
        <w:ind w:left="36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95D61" w:rsidRDefault="00595D61" w:rsidP="00B54D01">
      <w:pPr>
        <w:pBdr>
          <w:bottom w:val="single" w:sz="6" w:space="31" w:color="000000"/>
        </w:pBdr>
        <w:spacing w:after="0"/>
        <w:ind w:left="36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95D61" w:rsidRDefault="00595D61" w:rsidP="00B54D01">
      <w:pPr>
        <w:pBdr>
          <w:bottom w:val="single" w:sz="6" w:space="31" w:color="000000"/>
        </w:pBdr>
        <w:spacing w:after="0"/>
        <w:ind w:left="36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B54D01" w:rsidRPr="00E01B3C" w:rsidRDefault="00F47BCB" w:rsidP="00E01B3C">
      <w:pPr>
        <w:pBdr>
          <w:bottom w:val="single" w:sz="6" w:space="31" w:color="000000"/>
        </w:pBdr>
        <w:spacing w:after="0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35FF0E" wp14:editId="6D86B578">
            <wp:extent cx="2114233" cy="2078030"/>
            <wp:effectExtent l="0" t="0" r="0" b="0"/>
            <wp:docPr id="2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4233" cy="20780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54D01" w:rsidRDefault="00B54D01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B54D01" w:rsidRPr="00E01B3C" w:rsidRDefault="00F47BCB" w:rsidP="00E01B3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1B3C">
        <w:rPr>
          <w:rFonts w:ascii="Times New Roman" w:hAnsi="Times New Roman" w:cs="Times New Roman"/>
          <w:b/>
          <w:sz w:val="24"/>
          <w:szCs w:val="24"/>
        </w:rPr>
        <w:t xml:space="preserve">Общая игра (можно на улице) - </w:t>
      </w:r>
      <w:r w:rsidRPr="00E01B3C">
        <w:rPr>
          <w:rFonts w:ascii="Times New Roman" w:hAnsi="Times New Roman" w:cs="Times New Roman"/>
          <w:b/>
          <w:sz w:val="24"/>
          <w:szCs w:val="24"/>
          <w:highlight w:val="yellow"/>
        </w:rPr>
        <w:t>ТРИ СЛОВА</w:t>
      </w:r>
      <w:r w:rsidRPr="00E01B3C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01B3C">
        <w:rPr>
          <w:rFonts w:ascii="Times New Roman" w:hAnsi="Times New Roman" w:cs="Times New Roman"/>
          <w:b/>
          <w:sz w:val="24"/>
          <w:szCs w:val="24"/>
        </w:rPr>
        <w:t xml:space="preserve">Вера | Человек | </w:t>
      </w:r>
      <w:r w:rsidRPr="00E01B3C">
        <w:rPr>
          <w:rFonts w:ascii="Times New Roman" w:hAnsi="Times New Roman" w:cs="Times New Roman"/>
          <w:b/>
          <w:sz w:val="24"/>
          <w:szCs w:val="24"/>
        </w:rPr>
        <w:t>Страх).</w:t>
      </w:r>
    </w:p>
    <w:p w:rsidR="00E01B3C" w:rsidRDefault="00E01B3C" w:rsidP="00E01B3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47BCB" w:rsidRPr="00F47BCB" w:rsidRDefault="00F47BCB" w:rsidP="00F47BCB">
      <w:pPr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b/>
          <w:i/>
          <w:sz w:val="24"/>
          <w:szCs w:val="24"/>
        </w:rPr>
        <w:t>(2022 тинайдж кэмп интэрпритайшэн - ТРИ СЛОВА стори)</w:t>
      </w:r>
    </w:p>
    <w:p w:rsidR="00F47BCB" w:rsidRPr="00F47BCB" w:rsidRDefault="00B54D01" w:rsidP="00F47BC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Слова мы заранее раздали</w:t>
      </w:r>
      <w:r w:rsidR="00F47BCB" w:rsidRPr="00F47BCB">
        <w:rPr>
          <w:rFonts w:ascii="Times New Roman" w:hAnsi="Times New Roman" w:cs="Times New Roman"/>
          <w:sz w:val="24"/>
          <w:szCs w:val="24"/>
        </w:rPr>
        <w:t xml:space="preserve"> наставникам на семинаре, но надо их о</w:t>
      </w:r>
      <w:r>
        <w:rPr>
          <w:rFonts w:ascii="Times New Roman" w:hAnsi="Times New Roman" w:cs="Times New Roman"/>
          <w:sz w:val="24"/>
          <w:szCs w:val="24"/>
        </w:rPr>
        <w:t>звучить при всех (заново) (молодёжи</w:t>
      </w:r>
      <w:r w:rsidR="00F47BCB" w:rsidRPr="00F47BCB">
        <w:rPr>
          <w:rFonts w:ascii="Times New Roman" w:hAnsi="Times New Roman" w:cs="Times New Roman"/>
          <w:sz w:val="24"/>
          <w:szCs w:val="24"/>
        </w:rPr>
        <w:t xml:space="preserve"> не говорить, что наставники знают слова уже).</w:t>
      </w:r>
    </w:p>
    <w:p w:rsidR="00B54D01" w:rsidRDefault="00B54D01" w:rsidP="00F47BC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течение 30 мин к</w:t>
      </w:r>
      <w:r w:rsidR="00F47BCB" w:rsidRPr="00F47BCB">
        <w:rPr>
          <w:rFonts w:ascii="Times New Roman" w:hAnsi="Times New Roman" w:cs="Times New Roman"/>
          <w:sz w:val="24"/>
          <w:szCs w:val="24"/>
        </w:rPr>
        <w:t>оманды придумывают сюжет одним дублем и снимают видео длиной в 1 минуту</w:t>
      </w:r>
      <w:r w:rsidR="00F47BCB" w:rsidRPr="00F47BCB">
        <w:rPr>
          <w:rFonts w:ascii="Times New Roman" w:hAnsi="Times New Roman" w:cs="Times New Roman"/>
          <w:i/>
          <w:sz w:val="24"/>
          <w:szCs w:val="24"/>
        </w:rPr>
        <w:t xml:space="preserve"> (2022 тинайдж кэмп интэрпритайшэн - ТРИ СЛОВА стори</w:t>
      </w:r>
      <w:r w:rsidR="00F47BCB" w:rsidRPr="00F47BCB">
        <w:rPr>
          <w:rFonts w:ascii="Times New Roman" w:hAnsi="Times New Roman" w:cs="Times New Roman"/>
          <w:sz w:val="24"/>
          <w:szCs w:val="24"/>
        </w:rPr>
        <w:t xml:space="preserve">) потом пересылают видео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(делали по </w:t>
      </w:r>
      <w:r>
        <w:rPr>
          <w:rFonts w:ascii="Times New Roman" w:hAnsi="Times New Roman" w:cs="Times New Roman"/>
          <w:sz w:val="24"/>
          <w:szCs w:val="24"/>
        </w:rPr>
        <w:t xml:space="preserve">Viber) </w:t>
      </w:r>
      <w:r w:rsidR="00F47BCB" w:rsidRPr="00F47BCB">
        <w:rPr>
          <w:rFonts w:ascii="Times New Roman" w:hAnsi="Times New Roman" w:cs="Times New Roman"/>
          <w:sz w:val="24"/>
          <w:szCs w:val="24"/>
        </w:rPr>
        <w:t>и собираются смотреть что вышло (30 мин показ видео) – по одному выходят наставники и комментируют кратко что хотели передать (какая идея и мораль ими сотворенного видео).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Снимали на телефон наставника (такое условие у всех)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47BCB" w:rsidRPr="00F47BCB" w:rsidRDefault="00F47BCB" w:rsidP="00F47BCB">
      <w:pPr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После объявить о зоне для общения и о кружках, вытянуть имя вожатого чья команда вечером в 19.30 спускается вниз. – коорд.</w:t>
      </w:r>
    </w:p>
    <w:p w:rsidR="00F47BCB" w:rsidRPr="00F47BCB" w:rsidRDefault="00F47BCB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F47BCB" w:rsidRPr="00D524BE" w:rsidRDefault="00D524BE" w:rsidP="00D524B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Общая игра –</w:t>
      </w:r>
      <w:r w:rsidRPr="00E01B3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  <w:t>ЧТО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? 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  <w:t>ГДЕ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? 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  <w:t>КОГДА</w:t>
      </w:r>
      <w:r w:rsidRPr="00D524BE">
        <w:rPr>
          <w:rFonts w:ascii="Times New Roman" w:hAnsi="Times New Roman" w:cs="Times New Roman"/>
          <w:b/>
          <w:sz w:val="24"/>
          <w:szCs w:val="24"/>
          <w:highlight w:val="yellow"/>
        </w:rPr>
        <w:t>?</w:t>
      </w:r>
    </w:p>
    <w:p w:rsidR="00F47BCB" w:rsidRDefault="00D524BE" w:rsidP="00F47BC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Пример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D524BE" w:rsidRPr="00D524BE" w:rsidRDefault="00D524BE" w:rsidP="00D524BE">
      <w:pPr>
        <w:pStyle w:val="ListParagraph"/>
        <w:numPr>
          <w:ilvl w:val="0"/>
          <w:numId w:val="18"/>
        </w:numPr>
        <w:rPr>
          <w:rFonts w:ascii="Times New Roman" w:hAnsi="Times New Roman" w:cs="Times New Roman"/>
          <w:b/>
          <w:sz w:val="28"/>
          <w:szCs w:val="24"/>
        </w:rPr>
      </w:pPr>
      <w:r w:rsidRPr="00D524BE">
        <w:rPr>
          <w:rFonts w:ascii="Times New Roman" w:hAnsi="Times New Roman" w:cs="Times New Roman"/>
          <w:sz w:val="24"/>
        </w:rPr>
        <w:t>Самая короткая в мире река находится в США и имеет в длину 134 м и необычное короткое название, начинающееся на букву «Д</w:t>
      </w:r>
      <w:proofErr w:type="gramStart"/>
      <w:r w:rsidRPr="00D524BE">
        <w:rPr>
          <w:rFonts w:ascii="Times New Roman" w:hAnsi="Times New Roman" w:cs="Times New Roman"/>
          <w:sz w:val="24"/>
        </w:rPr>
        <w:t>»,как</w:t>
      </w:r>
      <w:proofErr w:type="gramEnd"/>
      <w:r w:rsidRPr="00D524BE">
        <w:rPr>
          <w:rFonts w:ascii="Times New Roman" w:hAnsi="Times New Roman" w:cs="Times New Roman"/>
          <w:sz w:val="24"/>
        </w:rPr>
        <w:t xml:space="preserve"> она называетс?</w:t>
      </w:r>
    </w:p>
    <w:p w:rsidR="00E01B3C" w:rsidRPr="00D524BE" w:rsidRDefault="00D524BE" w:rsidP="00F47BC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Ответ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Д (короче не придумаешь)</w:t>
      </w:r>
      <w:bookmarkStart w:id="0" w:name="_GoBack"/>
      <w:bookmarkEnd w:id="0"/>
    </w:p>
    <w:p w:rsidR="00D524BE" w:rsidRDefault="00D524BE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D524BE" w:rsidRDefault="00D524BE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E171CF" w:rsidRDefault="00E171CF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F47BCB" w:rsidRDefault="00F47BCB" w:rsidP="00E171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7BCB">
        <w:rPr>
          <w:rFonts w:ascii="Times New Roman" w:hAnsi="Times New Roman" w:cs="Times New Roman"/>
          <w:b/>
          <w:sz w:val="24"/>
          <w:szCs w:val="24"/>
          <w:highlight w:val="yellow"/>
        </w:rPr>
        <w:lastRenderedPageBreak/>
        <w:t>Игра ПРИНТЕР</w:t>
      </w:r>
    </w:p>
    <w:p w:rsidR="00E171CF" w:rsidRPr="00E171CF" w:rsidRDefault="00E171CF" w:rsidP="00E171CF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E171CF" w:rsidRDefault="00E171CF" w:rsidP="00E171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Данную игру можно играть с разным количеством людей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171CF" w:rsidRDefault="00E171CF" w:rsidP="00E171CF">
      <w:pPr>
        <w:jc w:val="both"/>
        <w:rPr>
          <w:rFonts w:ascii="Times New Roman" w:hAnsi="Times New Roman" w:cs="Times New Roman"/>
          <w:sz w:val="24"/>
          <w:szCs w:val="24"/>
        </w:rPr>
      </w:pPr>
      <w:r w:rsidRPr="00E171CF">
        <w:rPr>
          <w:rFonts w:ascii="Times New Roman" w:hAnsi="Times New Roman" w:cs="Times New Roman"/>
          <w:sz w:val="24"/>
          <w:szCs w:val="24"/>
          <w:u w:val="single"/>
          <w:lang w:val="ru-RU"/>
        </w:rPr>
        <w:t>Вариант 1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ru-RU"/>
        </w:rPr>
        <w:t>все делятся по двое и садятся спинами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Каждому раздаётся листочек и пишущее средство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По сигналу каждый участник рисует свою картину (не показывая другому</w:t>
      </w:r>
      <w:r>
        <w:rPr>
          <w:rFonts w:ascii="Times New Roman" w:hAnsi="Times New Roman" w:cs="Times New Roman"/>
          <w:sz w:val="24"/>
          <w:szCs w:val="24"/>
        </w:rPr>
        <w:t xml:space="preserve">). </w:t>
      </w:r>
      <w:r>
        <w:rPr>
          <w:rFonts w:ascii="Times New Roman" w:hAnsi="Times New Roman" w:cs="Times New Roman"/>
          <w:sz w:val="24"/>
          <w:szCs w:val="24"/>
          <w:lang w:val="ru-RU"/>
        </w:rPr>
        <w:t>Когда рисунки закончены, один из участников начинает описывать свою картину абстрактными фразами (нарисуй квадрат, проведи линию внизу и т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ru-RU"/>
        </w:rPr>
        <w:t>д</w:t>
      </w:r>
      <w:r>
        <w:rPr>
          <w:rFonts w:ascii="Times New Roman" w:hAnsi="Times New Roman" w:cs="Times New Roman"/>
          <w:sz w:val="24"/>
          <w:szCs w:val="24"/>
        </w:rPr>
        <w:t xml:space="preserve">.). </w:t>
      </w:r>
      <w:r>
        <w:rPr>
          <w:rFonts w:ascii="Times New Roman" w:hAnsi="Times New Roman" w:cs="Times New Roman"/>
          <w:sz w:val="24"/>
          <w:szCs w:val="24"/>
          <w:lang w:val="ru-RU"/>
        </w:rPr>
        <w:t>Другой участник на обратной стороне своей картины пытается нарисовать</w:t>
      </w:r>
      <w:r w:rsidR="00AC6283">
        <w:rPr>
          <w:rFonts w:ascii="Times New Roman" w:hAnsi="Times New Roman" w:cs="Times New Roman"/>
          <w:sz w:val="24"/>
          <w:szCs w:val="24"/>
          <w:lang w:val="ru-RU"/>
        </w:rPr>
        <w:t>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что услышал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Позже другой участник делает то же самое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Итог игры – участники показывают друг другу </w:t>
      </w:r>
      <w:r w:rsidR="00AC6283">
        <w:rPr>
          <w:rFonts w:ascii="Times New Roman" w:hAnsi="Times New Roman" w:cs="Times New Roman"/>
          <w:sz w:val="24"/>
          <w:szCs w:val="24"/>
          <w:lang w:val="ru-RU"/>
        </w:rPr>
        <w:t xml:space="preserve">то, </w:t>
      </w:r>
      <w:r>
        <w:rPr>
          <w:rFonts w:ascii="Times New Roman" w:hAnsi="Times New Roman" w:cs="Times New Roman"/>
          <w:sz w:val="24"/>
          <w:szCs w:val="24"/>
          <w:lang w:val="ru-RU"/>
        </w:rPr>
        <w:t>что у них вышло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Бывает очень забавно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171CF" w:rsidRPr="00AC6283" w:rsidRDefault="00334689" w:rsidP="00AC6283">
      <w:pPr>
        <w:jc w:val="both"/>
        <w:rPr>
          <w:rFonts w:ascii="Times New Roman" w:hAnsi="Times New Roman" w:cs="Times New Roman"/>
          <w:sz w:val="24"/>
          <w:szCs w:val="24"/>
        </w:rPr>
      </w:pPr>
      <w:r w:rsidRPr="00E171CF">
        <w:rPr>
          <w:rFonts w:ascii="Times New Roman" w:hAnsi="Times New Roman" w:cs="Times New Roman"/>
          <w:sz w:val="24"/>
          <w:szCs w:val="24"/>
          <w:u w:val="single"/>
          <w:lang w:val="ru-RU"/>
        </w:rPr>
        <w:t>В</w:t>
      </w:r>
      <w:r>
        <w:rPr>
          <w:rFonts w:ascii="Times New Roman" w:hAnsi="Times New Roman" w:cs="Times New Roman"/>
          <w:sz w:val="24"/>
          <w:szCs w:val="24"/>
          <w:u w:val="single"/>
          <w:lang w:val="ru-RU"/>
        </w:rPr>
        <w:t>ариант 2</w:t>
      </w:r>
      <w:r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AC628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всё то же самое, только есть 1 ведущий, который всем участникам описывает свою картину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Побеждает тот, кто нарисовал точнее задумку автора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171CF" w:rsidRPr="00F47BCB" w:rsidRDefault="00F47BCB" w:rsidP="00D3396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7BCB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 wp14:anchorId="60104E49" wp14:editId="6C983EC7">
            <wp:extent cx="3025538" cy="1754372"/>
            <wp:effectExtent l="19050" t="19050" r="22860" b="17780"/>
            <wp:docPr id="2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0462" cy="1763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7BCB" w:rsidRPr="00F47BCB" w:rsidRDefault="00AC6283" w:rsidP="00E171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7C3C0C65" wp14:editId="26B47DFF">
            <wp:simplePos x="0" y="0"/>
            <wp:positionH relativeFrom="column">
              <wp:posOffset>1589051</wp:posOffset>
            </wp:positionH>
            <wp:positionV relativeFrom="paragraph">
              <wp:posOffset>1585965</wp:posOffset>
            </wp:positionV>
            <wp:extent cx="2802885" cy="1869189"/>
            <wp:effectExtent l="19050" t="19050" r="17145" b="1714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885" cy="18691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7BCB" w:rsidRPr="00F47BCB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 wp14:anchorId="09911466" wp14:editId="1DC8542A">
            <wp:extent cx="3004273" cy="1488558"/>
            <wp:effectExtent l="19050" t="19050" r="24765" b="16510"/>
            <wp:docPr id="2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0492" cy="15114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47BCB" w:rsidRDefault="00F47BCB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D3396E" w:rsidRDefault="00D3396E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D3396E" w:rsidRPr="00F47BCB" w:rsidRDefault="00D3396E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F47BCB" w:rsidRDefault="00F47BCB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D3396E" w:rsidRPr="00F47BCB" w:rsidRDefault="00D3396E" w:rsidP="00F47BCB">
      <w:pPr>
        <w:rPr>
          <w:rFonts w:ascii="Times New Roman" w:hAnsi="Times New Roman" w:cs="Times New Roman"/>
          <w:b/>
          <w:sz w:val="24"/>
          <w:szCs w:val="24"/>
        </w:rPr>
      </w:pPr>
    </w:p>
    <w:p w:rsidR="00AC6283" w:rsidRDefault="00AC6283" w:rsidP="00F47B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AC6283" w:rsidRDefault="00AC6283" w:rsidP="00F47B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AC6283" w:rsidRDefault="00AC6283" w:rsidP="00F47B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F47BCB" w:rsidRDefault="00F47BCB" w:rsidP="00F47B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FD3714">
        <w:rPr>
          <w:rFonts w:ascii="Times New Roman" w:eastAsia="Times New Roman" w:hAnsi="Times New Roman" w:cs="Times New Roman"/>
          <w:b/>
          <w:sz w:val="24"/>
          <w:szCs w:val="24"/>
          <w:highlight w:val="yellow"/>
          <w:u w:val="single"/>
        </w:rPr>
        <w:lastRenderedPageBreak/>
        <w:t>Игра о ценностях в жизни (аукцион)</w:t>
      </w:r>
    </w:p>
    <w:p w:rsidR="00FD3714" w:rsidRDefault="00FD3714" w:rsidP="00FD3714">
      <w:pPr>
        <w:spacing w:after="0" w:line="240" w:lineRule="auto"/>
        <w:rPr>
          <w:rFonts w:ascii="Times New Roman" w:hAnsi="Times New Roman" w:cs="Times New Roman"/>
          <w:sz w:val="24"/>
          <w:szCs w:val="21"/>
        </w:rPr>
      </w:pPr>
    </w:p>
    <w:p w:rsidR="00F47BCB" w:rsidRPr="00E171CF" w:rsidRDefault="00FD3714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24"/>
          <w:u w:val="single"/>
        </w:rPr>
      </w:pPr>
      <w:r w:rsidRPr="00FD3714">
        <w:rPr>
          <w:rFonts w:ascii="Times New Roman" w:hAnsi="Times New Roman" w:cs="Times New Roman"/>
          <w:sz w:val="24"/>
          <w:szCs w:val="21"/>
        </w:rPr>
        <w:t>Данная игра поможет Вам разнообразить общение в кругу семьи, друзей или молодёжи. Особой подготовки для этой игры не требуется.</w:t>
      </w:r>
    </w:p>
    <w:p w:rsidR="00FD3714" w:rsidRDefault="00FD3714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FD3714" w:rsidRDefault="00FD3714" w:rsidP="00FD37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C1AAB85" wp14:editId="25128B8B">
            <wp:extent cx="2785730" cy="2284799"/>
            <wp:effectExtent l="19050" t="19050" r="15240" b="20320"/>
            <wp:docPr id="194" name="Picture 194" descr="http://lager.lt/lionia/auk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ager.lt/lionia/aukcio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348" cy="22926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3714" w:rsidRPr="00F47BCB" w:rsidRDefault="00FD3714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  <w:u w:val="single"/>
        </w:rPr>
        <w:t>Правила аукциона: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1. У каждого участника есть 1 000 000 условных единиц.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2. Начальная цена каждой ценности – 50 000 условных единиц.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3. Повышать цену можно на сумму условных единиц, кратную 50 000 (50 </w:t>
      </w:r>
      <w:proofErr w:type="gramStart"/>
      <w:r w:rsidRPr="00F47BCB">
        <w:rPr>
          <w:rFonts w:ascii="Times New Roman" w:eastAsia="Times New Roman" w:hAnsi="Times New Roman" w:cs="Times New Roman"/>
          <w:sz w:val="24"/>
          <w:szCs w:val="24"/>
        </w:rPr>
        <w:t>000 ,</w:t>
      </w:r>
      <w:proofErr w:type="gramEnd"/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 100 000 и т.д.). Нельзя повышать собственную названную цену.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4. Объединять условные единицы участникам нельзя.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5. Торги начинаются после оглашения ведущим какой-либо ценности.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6. Ценность считается купленной, если предложенную за нее цену ведущий назвал три раза под счет и произнес слово «Продано» (например: 50 000 – раз, 50 000 – два, 50 000 – три, продано!) или если за нее предложено 1 000 000 условных единиц.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7. Рядом с ценностью ведущий записывает цену, за которую она продана, и имя ее покупателя.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8. Можно приобрести столько ценностей, сколько будет условных единиц.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gjdgxs" w:colFirst="0" w:colLast="0"/>
      <w:bookmarkEnd w:id="1"/>
      <w:r w:rsidRPr="00F47BCB">
        <w:rPr>
          <w:rFonts w:ascii="Times New Roman" w:eastAsia="Times New Roman" w:hAnsi="Times New Roman" w:cs="Times New Roman"/>
          <w:sz w:val="24"/>
          <w:szCs w:val="24"/>
        </w:rPr>
        <w:t>9. Ценности можно показать все сразу на доске или называть по одной по ходу игры.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  <w:u w:val="single"/>
        </w:rPr>
        <w:t>Вопросы для обсуждения упражнения: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Почему именно эти ценности набрали наибольшее число единиц?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Все ли довольны тем, что купили? Хотелось ли купить что-то другое?</w:t>
      </w:r>
    </w:p>
    <w:p w:rsidR="00F47BCB" w:rsidRPr="00F47BCB" w:rsidRDefault="00F47BCB" w:rsidP="00FD37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Если бы такой аукцион проходил в реальной жизни, изменился бы ваш выбор?</w:t>
      </w:r>
    </w:p>
    <w:p w:rsidR="00F47BCB" w:rsidRPr="00F47BCB" w:rsidRDefault="00F47BCB" w:rsidP="00F47B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F47BCB" w:rsidRPr="00F47BCB" w:rsidRDefault="00F47BCB" w:rsidP="00F47B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  <w:u w:val="single"/>
        </w:rPr>
        <w:t>Список ценностей: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Настоящая дружба 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Сострадательность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Добросовестность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Храбрость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Честность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Скромность 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Уважение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Лояльность (верность)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lastRenderedPageBreak/>
        <w:t>Терпение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Oтветственность и Доброта 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Смелость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Искренность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Сила воли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Оптимизм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Порядок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Собственное жилье мечты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Гармония отношений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Активный отдых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Мудрость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Внутренняя гармония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Авторитет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Общественное признание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Интересная жизнь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Власть</w:t>
      </w:r>
    </w:p>
    <w:p w:rsidR="00F47BCB" w:rsidRPr="00F47BCB" w:rsidRDefault="00F47BCB" w:rsidP="00F47BC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Хорошее образование</w:t>
      </w:r>
    </w:p>
    <w:p w:rsidR="00F47BCB" w:rsidRPr="00F47BCB" w:rsidRDefault="00F47BCB" w:rsidP="00F47BCB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F47BCB" w:rsidRPr="00F47BCB" w:rsidRDefault="00F47BCB" w:rsidP="00FD371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Заключительное слово ведущего посвящено тому, что в нашей жизни нельзя сделать один и тот же выбор дважды, как невозможно «отменить» последствия принятого решения. </w:t>
      </w:r>
    </w:p>
    <w:p w:rsidR="00F47BCB" w:rsidRPr="00F47BCB" w:rsidRDefault="00F47BCB" w:rsidP="00FD371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 xml:space="preserve">Нельзя добиться всего сразу или воспользоваться сразу всеми возможностями. </w:t>
      </w:r>
    </w:p>
    <w:p w:rsidR="00F47BCB" w:rsidRDefault="00F47BCB" w:rsidP="00FD371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47BCB">
        <w:rPr>
          <w:rFonts w:ascii="Times New Roman" w:eastAsia="Times New Roman" w:hAnsi="Times New Roman" w:cs="Times New Roman"/>
          <w:sz w:val="24"/>
          <w:szCs w:val="24"/>
        </w:rPr>
        <w:t>Мы не знаем заранее, из чего придется выбирать в будущем, но выбор решения в каждой конкретной ситуации зависит именно от нас. И именно нам нести ответственность за те решения, которые нами приняты. За всё, что мы для себя избираем, приходится платить какую-то цену, и иногда цена оказывается выше, чем мы предполагали</w:t>
      </w:r>
      <w:r w:rsidR="00E171C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171CF" w:rsidRPr="00F47BCB" w:rsidRDefault="00E171CF" w:rsidP="00FD371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7BCB" w:rsidRPr="00FD3714" w:rsidRDefault="00FD3714" w:rsidP="00FD3714">
      <w:pPr>
        <w:jc w:val="center"/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highlight w:val="yellow"/>
          <w:lang w:val="ru-RU"/>
        </w:rPr>
        <w:t>Открытые вопросы для горячего стула (или на снэк)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Какое самое странное блюдо вы пробовали когда-либо в своей жизни?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у вас была возможность полететь куда-либо абсолютно бесплатно, куда бы вы отправились?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Чем вы больше всего любите заниматься на выходных?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Кем, будучи ребенком, вы хотели стать, когда повзрослеете?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Что, из того, что когда-либо происходило с вами, было самым невероятным событием?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Кто для вас был самым значимым человеком?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Какой из советов, который вам когда-либо давали, оказался самым ценным?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Что бы поместили в «капсулу времени</w:t>
      </w:r>
      <w:proofErr w:type="gramStart"/>
      <w:r w:rsidRPr="00F47BCB">
        <w:rPr>
          <w:rFonts w:ascii="Times New Roman" w:hAnsi="Times New Roman" w:cs="Times New Roman"/>
          <w:sz w:val="24"/>
          <w:szCs w:val="24"/>
        </w:rPr>
        <w:t>» ?</w:t>
      </w:r>
      <w:proofErr w:type="gramEnd"/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Какой сверхспособностью вы бы хотели обладать?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у вас была возможность завести абсолютно любое домашнее животное, кого бы вы выбрали?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Что заставило тебя смеяться сегодня?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ты был сегодня был учителем, что бы ты рассказал другим детям?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Правда ли, что сегодня дети отучились писать грамотно?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lastRenderedPageBreak/>
        <w:t>Что самое трудное в профессии учителя?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Африканское солнце такое же самое как в Литве почему оно там теплее?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Можно ли приобрести счастье за деньги?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 долго вы можете прожить без общения?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Назовите три черты своего характера, от которых вы хотели бы избавиться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повернуть время вспять, то какие бы три ошибки вы не совершили в школьное время?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Какая самая мудрая мысль, которая посетила вас в школьные годы?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Хотели бы вы дружить с таким человеком, как вы?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вы могли дать совет самому себе в 15 лет, что бы это было?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в детстве вы могли положить все свои самые любимые вещи в капсулу времени и отправить в будущее, какие предметы бы там оказались?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 вы представляете свой идеальный день?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Какова самая мудрая мысль, которую вы когда-либо слышали?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у вас была возможность за полчаса научиться чему угодно, чему бы вы научились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можно было вновь начать свою жизнь с 10-летнего возраста, но при этом сохранив весь ваш опыт и знания, вы бы сделали это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Если бы вы могли своими глазами увидеть любое событие из прошлого, настоящего или будущего, что бы вы выбрали?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 xml:space="preserve">Вы обедаете с человеком, которого очень уважаете. Неожиданно он начинает </w:t>
      </w:r>
      <w:proofErr w:type="gramStart"/>
      <w:r w:rsidRPr="00F47BCB">
        <w:rPr>
          <w:rFonts w:ascii="Times New Roman" w:hAnsi="Times New Roman" w:cs="Times New Roman"/>
          <w:sz w:val="24"/>
          <w:szCs w:val="24"/>
        </w:rPr>
        <w:t>рассказывать  сплетню</w:t>
      </w:r>
      <w:proofErr w:type="gramEnd"/>
      <w:r w:rsidRPr="00F47BCB">
        <w:rPr>
          <w:rFonts w:ascii="Times New Roman" w:hAnsi="Times New Roman" w:cs="Times New Roman"/>
          <w:sz w:val="24"/>
          <w:szCs w:val="24"/>
        </w:rPr>
        <w:t xml:space="preserve"> про вашего близкого друга и насмехаться над ним, не зная, что он ваш друг. Что вы будете делать?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 xml:space="preserve">Когда ты </w:t>
      </w:r>
      <w:proofErr w:type="gramStart"/>
      <w:r w:rsidRPr="00F47BCB">
        <w:rPr>
          <w:rFonts w:ascii="Times New Roman" w:hAnsi="Times New Roman" w:cs="Times New Roman"/>
          <w:sz w:val="24"/>
          <w:szCs w:val="24"/>
        </w:rPr>
        <w:t>грустишь,что</w:t>
      </w:r>
      <w:proofErr w:type="gramEnd"/>
      <w:r w:rsidRPr="00F47BCB">
        <w:rPr>
          <w:rFonts w:ascii="Times New Roman" w:hAnsi="Times New Roman" w:cs="Times New Roman"/>
          <w:sz w:val="24"/>
          <w:szCs w:val="24"/>
        </w:rPr>
        <w:t xml:space="preserve"> может поднять тебе настроение?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 xml:space="preserve">Какой должен быть </w:t>
      </w:r>
      <w:proofErr w:type="gramStart"/>
      <w:r w:rsidRPr="00F47BCB">
        <w:rPr>
          <w:rFonts w:ascii="Times New Roman" w:hAnsi="Times New Roman" w:cs="Times New Roman"/>
          <w:sz w:val="24"/>
          <w:szCs w:val="24"/>
        </w:rPr>
        <w:t>настоящий,хороший</w:t>
      </w:r>
      <w:proofErr w:type="gramEnd"/>
      <w:r w:rsidRPr="00F47BCB">
        <w:rPr>
          <w:rFonts w:ascii="Times New Roman" w:hAnsi="Times New Roman" w:cs="Times New Roman"/>
          <w:sz w:val="24"/>
          <w:szCs w:val="24"/>
        </w:rPr>
        <w:t xml:space="preserve"> друг?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 xml:space="preserve">Можешь сказать 2 семейные </w:t>
      </w:r>
      <w:proofErr w:type="gramStart"/>
      <w:r w:rsidRPr="00F47BCB">
        <w:rPr>
          <w:rFonts w:ascii="Times New Roman" w:hAnsi="Times New Roman" w:cs="Times New Roman"/>
          <w:sz w:val="24"/>
          <w:szCs w:val="24"/>
        </w:rPr>
        <w:t>традиции,которые</w:t>
      </w:r>
      <w:proofErr w:type="gramEnd"/>
      <w:r w:rsidRPr="00F47BCB">
        <w:rPr>
          <w:rFonts w:ascii="Times New Roman" w:hAnsi="Times New Roman" w:cs="Times New Roman"/>
          <w:sz w:val="24"/>
          <w:szCs w:val="24"/>
        </w:rPr>
        <w:t xml:space="preserve"> для тебя самые важные.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 xml:space="preserve">Если бы у вас была возможность сказать одну фразу, которую мог бы услышать весь мир, что бы вы сказали?  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Кто знает тебя лучше всех?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С какими людьми тебе интересно?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Какие у тебя отношения с Иисусом?</w:t>
      </w:r>
    </w:p>
    <w:p w:rsidR="00F47BCB" w:rsidRPr="00F47BCB" w:rsidRDefault="00F47BCB" w:rsidP="00F47BCB">
      <w:pPr>
        <w:numPr>
          <w:ilvl w:val="0"/>
          <w:numId w:val="9"/>
        </w:numPr>
        <w:spacing w:after="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Влияет ли на тебя чье-то мнение?</w:t>
      </w:r>
    </w:p>
    <w:p w:rsidR="00F47BCB" w:rsidRPr="00F47BCB" w:rsidRDefault="00F47BCB" w:rsidP="00F47BCB">
      <w:pPr>
        <w:numPr>
          <w:ilvl w:val="0"/>
          <w:numId w:val="9"/>
        </w:numPr>
        <w:spacing w:after="200" w:line="240" w:lineRule="auto"/>
        <w:ind w:left="-141" w:firstLine="0"/>
        <w:rPr>
          <w:rFonts w:ascii="Times New Roman" w:hAnsi="Times New Roman" w:cs="Times New Roman"/>
          <w:sz w:val="24"/>
          <w:szCs w:val="24"/>
        </w:rPr>
      </w:pPr>
      <w:r w:rsidRPr="00F47BCB">
        <w:rPr>
          <w:rFonts w:ascii="Times New Roman" w:hAnsi="Times New Roman" w:cs="Times New Roman"/>
          <w:sz w:val="24"/>
          <w:szCs w:val="24"/>
        </w:rPr>
        <w:t>Три главных правила в твоей жизни?</w:t>
      </w:r>
    </w:p>
    <w:p w:rsidR="00F47BCB" w:rsidRDefault="00F47BCB" w:rsidP="00F47BCB">
      <w:pPr>
        <w:jc w:val="center"/>
        <w:rPr>
          <w:sz w:val="44"/>
          <w:szCs w:val="44"/>
        </w:rPr>
      </w:pPr>
    </w:p>
    <w:p w:rsidR="00F47BCB" w:rsidRPr="00F47BCB" w:rsidRDefault="00F47BCB" w:rsidP="00F47BCB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47BCB" w:rsidRPr="005F1B15" w:rsidRDefault="00F47BCB" w:rsidP="005F1B15">
      <w:pPr>
        <w:rPr>
          <w:rFonts w:ascii="Times New Roman" w:hAnsi="Times New Roman" w:cs="Times New Roman"/>
          <w:sz w:val="24"/>
          <w:szCs w:val="24"/>
          <w:lang w:val="lt-LT"/>
        </w:rPr>
      </w:pPr>
    </w:p>
    <w:sectPr w:rsidR="00F47BCB" w:rsidRPr="005F1B15" w:rsidSect="00B54D01">
      <w:footerReference w:type="default" r:id="rId40"/>
      <w:pgSz w:w="12240" w:h="15840"/>
      <w:pgMar w:top="1276" w:right="1440" w:bottom="1440" w:left="1440" w:header="708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3997" w:rsidRDefault="00363997" w:rsidP="00B54D01">
      <w:pPr>
        <w:spacing w:after="0" w:line="240" w:lineRule="auto"/>
      </w:pPr>
      <w:r>
        <w:separator/>
      </w:r>
    </w:p>
  </w:endnote>
  <w:endnote w:type="continuationSeparator" w:id="0">
    <w:p w:rsidR="00363997" w:rsidRDefault="00363997" w:rsidP="00B54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Roboto">
    <w:altName w:val="Arial"/>
    <w:charset w:val="00"/>
    <w:family w:val="auto"/>
    <w:pitch w:val="default"/>
  </w:font>
  <w:font w:name="Calibri,Arial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46974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54D01" w:rsidRDefault="00B54D0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E5B9A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B54D01" w:rsidRDefault="00B54D0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3997" w:rsidRDefault="00363997" w:rsidP="00B54D01">
      <w:pPr>
        <w:spacing w:after="0" w:line="240" w:lineRule="auto"/>
      </w:pPr>
      <w:r>
        <w:separator/>
      </w:r>
    </w:p>
  </w:footnote>
  <w:footnote w:type="continuationSeparator" w:id="0">
    <w:p w:rsidR="00363997" w:rsidRDefault="00363997" w:rsidP="00B54D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B18AA"/>
    <w:multiLevelType w:val="hybridMultilevel"/>
    <w:tmpl w:val="2FE85B7E"/>
    <w:lvl w:ilvl="0" w:tplc="7838905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91417B"/>
    <w:multiLevelType w:val="multilevel"/>
    <w:tmpl w:val="8D1CD8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47062A5"/>
    <w:multiLevelType w:val="multilevel"/>
    <w:tmpl w:val="6226BE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62C7012"/>
    <w:multiLevelType w:val="hybridMultilevel"/>
    <w:tmpl w:val="34201D34"/>
    <w:lvl w:ilvl="0" w:tplc="89C846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FD4B9C"/>
    <w:multiLevelType w:val="multilevel"/>
    <w:tmpl w:val="F00804A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2E20F56"/>
    <w:multiLevelType w:val="multilevel"/>
    <w:tmpl w:val="FFFAAB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36126DD"/>
    <w:multiLevelType w:val="hybridMultilevel"/>
    <w:tmpl w:val="BD9C8B48"/>
    <w:lvl w:ilvl="0" w:tplc="05027868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66337D"/>
    <w:multiLevelType w:val="hybridMultilevel"/>
    <w:tmpl w:val="4CC47B64"/>
    <w:lvl w:ilvl="0" w:tplc="C1021F0A">
      <w:start w:val="5"/>
      <w:numFmt w:val="decimalZero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76C17E3"/>
    <w:multiLevelType w:val="multilevel"/>
    <w:tmpl w:val="499E96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41482A29"/>
    <w:multiLevelType w:val="multilevel"/>
    <w:tmpl w:val="65609B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C909DB"/>
    <w:multiLevelType w:val="hybridMultilevel"/>
    <w:tmpl w:val="B4163A4E"/>
    <w:lvl w:ilvl="0" w:tplc="F8B621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B564D5C"/>
    <w:multiLevelType w:val="hybridMultilevel"/>
    <w:tmpl w:val="25045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10168A"/>
    <w:multiLevelType w:val="hybridMultilevel"/>
    <w:tmpl w:val="A142E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7A414A"/>
    <w:multiLevelType w:val="hybridMultilevel"/>
    <w:tmpl w:val="F0CE9E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337935"/>
    <w:multiLevelType w:val="hybridMultilevel"/>
    <w:tmpl w:val="464ADC40"/>
    <w:lvl w:ilvl="0" w:tplc="AABEC168">
      <w:start w:val="4"/>
      <w:numFmt w:val="decimalZero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756315B2"/>
    <w:multiLevelType w:val="multilevel"/>
    <w:tmpl w:val="F32C90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75D134CE"/>
    <w:multiLevelType w:val="multilevel"/>
    <w:tmpl w:val="E5440F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79C852C5"/>
    <w:multiLevelType w:val="hybridMultilevel"/>
    <w:tmpl w:val="59128C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0"/>
  </w:num>
  <w:num w:numId="3">
    <w:abstractNumId w:val="13"/>
  </w:num>
  <w:num w:numId="4">
    <w:abstractNumId w:val="12"/>
  </w:num>
  <w:num w:numId="5">
    <w:abstractNumId w:val="6"/>
  </w:num>
  <w:num w:numId="6">
    <w:abstractNumId w:val="8"/>
  </w:num>
  <w:num w:numId="7">
    <w:abstractNumId w:val="16"/>
  </w:num>
  <w:num w:numId="8">
    <w:abstractNumId w:val="10"/>
  </w:num>
  <w:num w:numId="9">
    <w:abstractNumId w:val="4"/>
  </w:num>
  <w:num w:numId="10">
    <w:abstractNumId w:val="9"/>
  </w:num>
  <w:num w:numId="11">
    <w:abstractNumId w:val="1"/>
  </w:num>
  <w:num w:numId="12">
    <w:abstractNumId w:val="15"/>
  </w:num>
  <w:num w:numId="13">
    <w:abstractNumId w:val="5"/>
  </w:num>
  <w:num w:numId="14">
    <w:abstractNumId w:val="2"/>
  </w:num>
  <w:num w:numId="15">
    <w:abstractNumId w:val="14"/>
  </w:num>
  <w:num w:numId="16">
    <w:abstractNumId w:val="7"/>
  </w:num>
  <w:num w:numId="17">
    <w:abstractNumId w:val="3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0819"/>
    <w:rsid w:val="000A6DF1"/>
    <w:rsid w:val="000B4E44"/>
    <w:rsid w:val="001101D8"/>
    <w:rsid w:val="001E5B9A"/>
    <w:rsid w:val="001F3277"/>
    <w:rsid w:val="00260BEA"/>
    <w:rsid w:val="00334689"/>
    <w:rsid w:val="00363997"/>
    <w:rsid w:val="00400B47"/>
    <w:rsid w:val="00431C54"/>
    <w:rsid w:val="004753A5"/>
    <w:rsid w:val="00540EEE"/>
    <w:rsid w:val="00557C0B"/>
    <w:rsid w:val="00595D61"/>
    <w:rsid w:val="005F1B15"/>
    <w:rsid w:val="005F3347"/>
    <w:rsid w:val="007067E9"/>
    <w:rsid w:val="00824A1C"/>
    <w:rsid w:val="008F3A76"/>
    <w:rsid w:val="009460FD"/>
    <w:rsid w:val="00AB0819"/>
    <w:rsid w:val="00AC6283"/>
    <w:rsid w:val="00B54D01"/>
    <w:rsid w:val="00BE360E"/>
    <w:rsid w:val="00CC12AB"/>
    <w:rsid w:val="00D17193"/>
    <w:rsid w:val="00D3396E"/>
    <w:rsid w:val="00D524BE"/>
    <w:rsid w:val="00E01B3C"/>
    <w:rsid w:val="00E171CF"/>
    <w:rsid w:val="00F45AA0"/>
    <w:rsid w:val="00F47BCB"/>
    <w:rsid w:val="00F9236F"/>
    <w:rsid w:val="00FD3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0D02EE"/>
  <w15:chartTrackingRefBased/>
  <w15:docId w15:val="{37B18163-D15D-4494-A2D6-3442DC06B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F327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F33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2edcug0">
    <w:name w:val="d2edcug0"/>
    <w:basedOn w:val="DefaultParagraphFont"/>
    <w:rsid w:val="005F3347"/>
  </w:style>
  <w:style w:type="paragraph" w:styleId="NoSpacing">
    <w:name w:val="No Spacing"/>
    <w:uiPriority w:val="1"/>
    <w:qFormat/>
    <w:rsid w:val="005F3347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F3277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1F3277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1F32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1F3277"/>
    <w:rPr>
      <w:i/>
      <w:iCs/>
      <w:color w:val="404040" w:themeColor="text1" w:themeTint="BF"/>
    </w:rPr>
  </w:style>
  <w:style w:type="paragraph" w:styleId="Header">
    <w:name w:val="header"/>
    <w:basedOn w:val="Normal"/>
    <w:link w:val="HeaderChar"/>
    <w:uiPriority w:val="99"/>
    <w:unhideWhenUsed/>
    <w:rsid w:val="00B5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4D01"/>
  </w:style>
  <w:style w:type="paragraph" w:styleId="Footer">
    <w:name w:val="footer"/>
    <w:basedOn w:val="Normal"/>
    <w:link w:val="FooterChar"/>
    <w:uiPriority w:val="99"/>
    <w:unhideWhenUsed/>
    <w:rsid w:val="00B5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4D01"/>
  </w:style>
  <w:style w:type="character" w:styleId="Hyperlink">
    <w:name w:val="Hyperlink"/>
    <w:basedOn w:val="DefaultParagraphFont"/>
    <w:uiPriority w:val="99"/>
    <w:semiHidden/>
    <w:unhideWhenUsed/>
    <w:rsid w:val="00FD3714"/>
    <w:rPr>
      <w:color w:val="0000FF"/>
      <w:u w:val="single"/>
    </w:rPr>
  </w:style>
  <w:style w:type="table" w:styleId="TableGrid">
    <w:name w:val="Table Grid"/>
    <w:basedOn w:val="TableNormal"/>
    <w:uiPriority w:val="39"/>
    <w:rsid w:val="00CC12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392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48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34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82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32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774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673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432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3311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80490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343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29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3447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659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392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8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l4p1OxyYvlI" TargetMode="External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hyperlink" Target="https://www.youtube.com/watch?v=bQebzv8sShE" TargetMode="External"/><Relationship Id="rId36" Type="http://schemas.openxmlformats.org/officeDocument/2006/relationships/image" Target="media/image25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yperlink" Target="https://www.youtube.com/watch?v=-hwDNL0pQ8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hyperlink" Target="https://www.youtube.com/watch?v=IRDp5HcZyVA" TargetMode="External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5D349A-D512-4F93-B1B1-0B426F83C4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1</Pages>
  <Words>2438</Words>
  <Characters>13898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Leonid</dc:creator>
  <cp:keywords/>
  <dc:description/>
  <cp:lastModifiedBy>Leonid</cp:lastModifiedBy>
  <cp:revision>4</cp:revision>
  <cp:lastPrinted>2022-02-02T20:04:00Z</cp:lastPrinted>
  <dcterms:created xsi:type="dcterms:W3CDTF">2022-01-31T20:51:00Z</dcterms:created>
  <dcterms:modified xsi:type="dcterms:W3CDTF">2022-02-02T20:05:00Z</dcterms:modified>
</cp:coreProperties>
</file>